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-55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2"/>
        <w:gridCol w:w="122"/>
        <w:gridCol w:w="29"/>
        <w:gridCol w:w="2063"/>
        <w:gridCol w:w="866"/>
        <w:gridCol w:w="423"/>
        <w:gridCol w:w="241"/>
        <w:gridCol w:w="685"/>
        <w:gridCol w:w="584"/>
        <w:gridCol w:w="1600"/>
        <w:gridCol w:w="31"/>
      </w:tblGrid>
      <w:tr w:rsidR="00B63D51" w:rsidTr="00B66BD3">
        <w:trPr>
          <w:trHeight w:val="284"/>
        </w:trPr>
        <w:tc>
          <w:tcPr>
            <w:tcW w:w="10206" w:type="dxa"/>
            <w:gridSpan w:val="11"/>
            <w:tcBorders>
              <w:top w:val="nil"/>
              <w:left w:val="nil"/>
              <w:right w:val="nil"/>
            </w:tcBorders>
            <w:vAlign w:val="bottom"/>
          </w:tcPr>
          <w:p w:rsidR="00B63D51" w:rsidRPr="00B66BD3" w:rsidRDefault="00B63D51" w:rsidP="00902872">
            <w:pPr>
              <w:widowControl w:val="0"/>
              <w:spacing w:before="14" w:line="170" w:lineRule="atLeast"/>
              <w:ind w:left="15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Приложение </w:t>
            </w:r>
            <w:r>
              <w:rPr>
                <w:b/>
                <w:bCs/>
                <w:color w:val="000000"/>
                <w:lang w:val="en-US"/>
              </w:rPr>
              <w:t>1</w:t>
            </w:r>
            <w:r w:rsidR="00B66BD3">
              <w:rPr>
                <w:b/>
                <w:bCs/>
                <w:color w:val="000000"/>
              </w:rPr>
              <w:t>4</w:t>
            </w:r>
          </w:p>
        </w:tc>
      </w:tr>
      <w:tr w:rsidR="00B63D51" w:rsidTr="00B66BD3">
        <w:trPr>
          <w:trHeight w:val="284"/>
        </w:trPr>
        <w:tc>
          <w:tcPr>
            <w:tcW w:w="10206" w:type="dxa"/>
            <w:gridSpan w:val="11"/>
            <w:tcBorders>
              <w:left w:val="nil"/>
              <w:bottom w:val="single" w:sz="2" w:space="0" w:color="000000"/>
              <w:right w:val="nil"/>
            </w:tcBorders>
            <w:vAlign w:val="bottom"/>
          </w:tcPr>
          <w:p w:rsidR="00B63D51" w:rsidRDefault="006A1F7B" w:rsidP="00304808">
            <w:pPr>
              <w:widowControl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</w:t>
            </w:r>
            <w:r w:rsidR="00B63D51">
              <w:rPr>
                <w:b/>
                <w:bCs/>
                <w:color w:val="000000"/>
              </w:rPr>
              <w:t>кционерное общество "Сити Инвест Банк"</w:t>
            </w:r>
          </w:p>
        </w:tc>
      </w:tr>
      <w:tr w:rsidR="00B63D51" w:rsidTr="00B66BD3">
        <w:trPr>
          <w:trHeight w:val="568"/>
        </w:trPr>
        <w:tc>
          <w:tcPr>
            <w:tcW w:w="66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A04B7" w:rsidRPr="00B66BD3" w:rsidRDefault="00B63D51" w:rsidP="00CA04B7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r w:rsidR="00CA04B7">
              <w:rPr>
                <w:color w:val="000000"/>
                <w:sz w:val="14"/>
                <w:szCs w:val="14"/>
              </w:rPr>
              <w:t>191187, г. Санкт-Петербург, ул. Шпалерная, д.2/4 литер А</w:t>
            </w:r>
          </w:p>
          <w:p w:rsidR="00B63D51" w:rsidRDefault="00B63D51" w:rsidP="00CA04B7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29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B63D51" w:rsidTr="00B66BD3">
        <w:trPr>
          <w:trHeight w:val="341"/>
        </w:trPr>
        <w:tc>
          <w:tcPr>
            <w:tcW w:w="1020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3D51" w:rsidRDefault="00B63D51" w:rsidP="00304808">
            <w:pPr>
              <w:widowControl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B63D51" w:rsidTr="00B66BD3">
        <w:trPr>
          <w:trHeight w:val="284"/>
        </w:trPr>
        <w:tc>
          <w:tcPr>
            <w:tcW w:w="1020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B66BD3">
            <w:pPr>
              <w:widowControl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 </w:t>
            </w:r>
            <w:r w:rsidR="00B66BD3">
              <w:rPr>
                <w:b/>
                <w:bCs/>
                <w:color w:val="000000"/>
              </w:rPr>
              <w:t>отмену ранее поданного поручения</w:t>
            </w:r>
          </w:p>
        </w:tc>
      </w:tr>
      <w:tr w:rsidR="00B63D51" w:rsidTr="00B66BD3">
        <w:trPr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1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B63D51" w:rsidTr="00B66BD3">
        <w:trPr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Pr="00814D8A" w:rsidRDefault="00B63D51" w:rsidP="00304808">
            <w:pPr>
              <w:widowControl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3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1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B63D51" w:rsidTr="00B66BD3">
        <w:trPr>
          <w:trHeight w:val="114"/>
        </w:trPr>
        <w:tc>
          <w:tcPr>
            <w:tcW w:w="1020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RPr="003A7DBB" w:rsidTr="00B66BD3">
        <w:trPr>
          <w:trHeight w:val="469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6BD3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Инициатор депозитарной операции</w:t>
            </w:r>
            <w:r w:rsidR="00B63D51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66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Pr="005462FD" w:rsidRDefault="00B63D51" w:rsidP="005462FD">
            <w:pPr>
              <w:widowControl w:val="0"/>
              <w:spacing w:before="14" w:line="170" w:lineRule="atLeast"/>
              <w:ind w:firstLine="107"/>
              <w:jc w:val="both"/>
              <w:rPr>
                <w:b/>
                <w:bCs/>
                <w:color w:val="000000"/>
              </w:rPr>
            </w:pPr>
          </w:p>
        </w:tc>
      </w:tr>
      <w:tr w:rsidR="00B63D51" w:rsidRPr="003A7DBB" w:rsidTr="00B66BD3">
        <w:trPr>
          <w:trHeight w:val="114"/>
        </w:trPr>
        <w:tc>
          <w:tcPr>
            <w:tcW w:w="1020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63D51" w:rsidRPr="003A7DBB" w:rsidRDefault="00B63D51" w:rsidP="00A85AA3">
            <w:pPr>
              <w:widowControl w:val="0"/>
              <w:ind w:firstLine="107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Tr="00B66BD3">
        <w:trPr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6BD3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Поручение принято</w:t>
            </w:r>
            <w:r w:rsidR="00B63D51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50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6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D51" w:rsidRDefault="00B63D51" w:rsidP="00A85AA3">
            <w:pPr>
              <w:widowControl w:val="0"/>
              <w:ind w:firstLine="107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B63D51" w:rsidTr="00B66BD3">
        <w:trPr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6BD3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Контроль исполнения</w:t>
            </w:r>
            <w:r w:rsidR="00B63D51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50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6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D51" w:rsidRDefault="00B63D51" w:rsidP="00A85AA3">
            <w:pPr>
              <w:widowControl w:val="0"/>
              <w:ind w:firstLine="107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B63D51" w:rsidTr="00B66BD3">
        <w:trPr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6BD3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Исполнитель операции</w:t>
            </w:r>
            <w:r w:rsidR="00B63D51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50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6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D51" w:rsidRDefault="00B63D51" w:rsidP="00A85AA3">
            <w:pPr>
              <w:widowControl w:val="0"/>
              <w:ind w:firstLine="107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B63D51" w:rsidTr="00B66BD3">
        <w:trPr>
          <w:trHeight w:val="114"/>
        </w:trPr>
        <w:tc>
          <w:tcPr>
            <w:tcW w:w="1020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Tr="00B66BD3">
        <w:trPr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63D51" w:rsidRDefault="00B66BD3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Класс операции</w:t>
            </w:r>
            <w:r w:rsidR="00B63D51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66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spacing w:before="14" w:line="170" w:lineRule="atLeast"/>
              <w:ind w:left="15" w:firstLine="23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Инвентарная</w:t>
            </w:r>
          </w:p>
        </w:tc>
      </w:tr>
      <w:tr w:rsidR="00B66BD3" w:rsidTr="00B66BD3">
        <w:trPr>
          <w:trHeight w:val="114"/>
        </w:trPr>
        <w:tc>
          <w:tcPr>
            <w:tcW w:w="1020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BD3" w:rsidRPr="00546F68" w:rsidRDefault="00546F68" w:rsidP="00546F68">
            <w:pPr>
              <w:widowControl w:val="0"/>
              <w:rPr>
                <w:color w:val="080000"/>
              </w:rPr>
            </w:pPr>
            <w:r w:rsidRPr="00546F68">
              <w:rPr>
                <w:color w:val="080000"/>
              </w:rPr>
              <w:t xml:space="preserve">                      </w:t>
            </w:r>
            <w:r>
              <w:rPr>
                <w:color w:val="080000"/>
              </w:rPr>
              <w:t xml:space="preserve">         </w:t>
            </w:r>
            <w:r w:rsidRPr="00546F68">
              <w:rPr>
                <w:color w:val="080000"/>
              </w:rPr>
              <w:t>Тип операции:</w:t>
            </w:r>
            <w:r>
              <w:rPr>
                <w:color w:val="080000"/>
              </w:rPr>
              <w:t xml:space="preserve">         </w:t>
            </w:r>
            <w:r>
              <w:rPr>
                <w:b/>
                <w:color w:val="080000"/>
              </w:rPr>
              <w:t>О</w:t>
            </w:r>
            <w:r w:rsidRPr="00546F68">
              <w:rPr>
                <w:b/>
                <w:color w:val="080000"/>
              </w:rPr>
              <w:t>тмена поручения по счету депо</w:t>
            </w:r>
          </w:p>
          <w:p w:rsidR="00B66BD3" w:rsidRDefault="00B66BD3" w:rsidP="00B66BD3">
            <w:pPr>
              <w:widowControl w:val="0"/>
              <w:ind w:firstLine="3529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  <w:p w:rsidR="00B66BD3" w:rsidRDefault="00B66BD3" w:rsidP="00B66BD3">
            <w:pPr>
              <w:widowControl w:val="0"/>
              <w:ind w:firstLine="3529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Tr="00B66BD3">
        <w:trPr>
          <w:trHeight w:val="114"/>
        </w:trPr>
        <w:tc>
          <w:tcPr>
            <w:tcW w:w="1020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83D88" w:rsidTr="00B21226">
        <w:trPr>
          <w:gridAfter w:val="1"/>
          <w:wAfter w:w="31" w:type="dxa"/>
          <w:trHeight w:val="538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226" w:rsidRDefault="00B21226" w:rsidP="00B21226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3180"/>
            </w:tblGrid>
            <w:tr w:rsidR="00B21226">
              <w:trPr>
                <w:trHeight w:val="205"/>
              </w:trPr>
              <w:tc>
                <w:tcPr>
                  <w:tcW w:w="3180" w:type="dxa"/>
                </w:tcPr>
                <w:p w:rsidR="00B21226" w:rsidRDefault="00B21226" w:rsidP="00B21226">
                  <w:pPr>
                    <w:pStyle w:val="Default"/>
                    <w:jc w:val="right"/>
                    <w:rPr>
                      <w:sz w:val="20"/>
                      <w:szCs w:val="20"/>
                    </w:rPr>
                  </w:pPr>
                  <w:r>
                    <w:t xml:space="preserve"> </w:t>
                  </w:r>
                  <w:r>
                    <w:rPr>
                      <w:sz w:val="20"/>
                      <w:szCs w:val="20"/>
                    </w:rPr>
                    <w:t>Полное официальное наименование / ФИО Депонента:</w:t>
                  </w:r>
                </w:p>
              </w:tc>
            </w:tr>
          </w:tbl>
          <w:p w:rsidR="00283D88" w:rsidRDefault="00283D88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66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Pr="005B4496" w:rsidRDefault="00283D88" w:rsidP="000C15EC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</w:p>
        </w:tc>
      </w:tr>
      <w:tr w:rsidR="00283D88" w:rsidTr="00B66BD3">
        <w:trPr>
          <w:gridAfter w:val="1"/>
          <w:wAfter w:w="31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Default="00B21226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счета/ раздела  счета депо</w:t>
            </w:r>
            <w:r w:rsidR="00283D88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66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Pr="00280ECE" w:rsidRDefault="00283D88" w:rsidP="007034A4">
            <w:pPr>
              <w:widowControl w:val="0"/>
              <w:spacing w:before="14" w:line="170" w:lineRule="atLeast"/>
              <w:ind w:firstLine="109"/>
              <w:rPr>
                <w:b/>
                <w:bCs/>
                <w:color w:val="000000"/>
              </w:rPr>
            </w:pPr>
          </w:p>
        </w:tc>
      </w:tr>
      <w:tr w:rsidR="00283D88" w:rsidTr="00B66BD3">
        <w:trPr>
          <w:gridAfter w:val="1"/>
          <w:wAfter w:w="31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Default="00B21226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Попечитель/ оператор счета депо</w:t>
            </w:r>
            <w:r w:rsidR="00283D88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66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Default="00283D88" w:rsidP="007034A4">
            <w:pPr>
              <w:widowControl w:val="0"/>
              <w:spacing w:before="14" w:line="170" w:lineRule="atLeast"/>
              <w:ind w:left="109" w:firstLine="0"/>
              <w:rPr>
                <w:b/>
                <w:bCs/>
                <w:color w:val="000000"/>
              </w:rPr>
            </w:pPr>
          </w:p>
        </w:tc>
      </w:tr>
      <w:tr w:rsidR="007034A4" w:rsidRPr="00BE070C" w:rsidTr="00B21226">
        <w:trPr>
          <w:gridAfter w:val="1"/>
          <w:wAfter w:w="31" w:type="dxa"/>
          <w:trHeight w:val="34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4" w:rsidRDefault="00B21226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Распорядитель счета депо</w:t>
            </w:r>
            <w:r w:rsidR="007034A4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6613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034A4" w:rsidRPr="00BE070C" w:rsidRDefault="007034A4" w:rsidP="007034A4">
            <w:pPr>
              <w:widowControl w:val="0"/>
              <w:spacing w:before="14" w:line="170" w:lineRule="atLeast"/>
              <w:ind w:left="109" w:firstLine="0"/>
              <w:rPr>
                <w:b/>
                <w:bCs/>
                <w:color w:val="000000"/>
              </w:rPr>
            </w:pPr>
          </w:p>
        </w:tc>
      </w:tr>
      <w:tr w:rsidR="00B63D51" w:rsidTr="00B21226">
        <w:trPr>
          <w:gridAfter w:val="1"/>
          <w:wAfter w:w="31" w:type="dxa"/>
          <w:trHeight w:val="277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21226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Основание совершения операции</w:t>
            </w:r>
            <w:r w:rsidR="00B63D51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1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B63D51" w:rsidRDefault="00B63D51" w:rsidP="00283D88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B63D51" w:rsidTr="00B66BD3">
        <w:trPr>
          <w:trHeight w:val="114"/>
        </w:trPr>
        <w:tc>
          <w:tcPr>
            <w:tcW w:w="1020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Tr="00B66BD3">
        <w:trPr>
          <w:trHeight w:val="284"/>
        </w:trPr>
        <w:tc>
          <w:tcPr>
            <w:tcW w:w="1020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B63D51" w:rsidRDefault="00B63D51" w:rsidP="00147EB0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</w:t>
            </w:r>
            <w:r w:rsidR="00147EB0">
              <w:rPr>
                <w:b/>
                <w:bCs/>
                <w:color w:val="000000"/>
              </w:rPr>
              <w:t>Реквизиты отменяемого поручения</w:t>
            </w:r>
          </w:p>
        </w:tc>
      </w:tr>
      <w:tr w:rsidR="00147EB0" w:rsidTr="0026046A">
        <w:trPr>
          <w:trHeight w:val="571"/>
        </w:trPr>
        <w:tc>
          <w:tcPr>
            <w:tcW w:w="35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47EB0" w:rsidRDefault="00147EB0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Тип операции по отменяемому поручению:</w:t>
            </w:r>
          </w:p>
        </w:tc>
        <w:tc>
          <w:tcPr>
            <w:tcW w:w="2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EB0" w:rsidRDefault="00F926FE" w:rsidP="004F0E6C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26" style="position:absolute;left:0;text-align:left;margin-left:5.95pt;margin-top:4.5pt;width:20.25pt;height:11.95pt;z-index:251658240;mso-position-horizontal-relative:text;mso-position-vertical-relative:text"/>
              </w:pict>
            </w:r>
            <w:r w:rsidR="0026046A">
              <w:rPr>
                <w:b/>
                <w:bCs/>
              </w:rPr>
              <w:t xml:space="preserve">          Депонирование</w:t>
            </w:r>
          </w:p>
          <w:p w:rsidR="0026046A" w:rsidRPr="005B4496" w:rsidRDefault="0026046A" w:rsidP="004F0E6C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</w:p>
        </w:tc>
        <w:tc>
          <w:tcPr>
            <w:tcW w:w="22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EB0" w:rsidRPr="005B4496" w:rsidRDefault="00F926FE" w:rsidP="004F0E6C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29" style="position:absolute;left:0;text-align:left;margin-left:3.25pt;margin-top:4.5pt;width:20.25pt;height:11.95pt;z-index:251661312;mso-position-horizontal-relative:text;mso-position-vertical-relative:text"/>
              </w:pict>
            </w:r>
            <w:r w:rsidR="0026046A">
              <w:rPr>
                <w:b/>
                <w:bCs/>
              </w:rPr>
              <w:t xml:space="preserve">         Зачисление</w:t>
            </w:r>
          </w:p>
        </w:tc>
        <w:tc>
          <w:tcPr>
            <w:tcW w:w="2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EB0" w:rsidRPr="005B4496" w:rsidRDefault="00F926FE" w:rsidP="004F0E6C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28" style="position:absolute;left:0;text-align:left;margin-left:6.5pt;margin-top:4.55pt;width:20.25pt;height:11.95pt;z-index:251660288;mso-position-horizontal-relative:text;mso-position-vertical-relative:text"/>
              </w:pict>
            </w:r>
            <w:r w:rsidR="0026046A">
              <w:rPr>
                <w:b/>
                <w:bCs/>
              </w:rPr>
              <w:t xml:space="preserve">           Блокировка</w:t>
            </w:r>
          </w:p>
        </w:tc>
      </w:tr>
      <w:tr w:rsidR="00147EB0" w:rsidTr="0026046A">
        <w:trPr>
          <w:trHeight w:val="551"/>
        </w:trPr>
        <w:tc>
          <w:tcPr>
            <w:tcW w:w="35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47EB0" w:rsidRDefault="00147EB0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EB0" w:rsidRPr="005B4496" w:rsidRDefault="00F926FE" w:rsidP="004F0E6C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27" style="position:absolute;left:0;text-align:left;margin-left:5.95pt;margin-top:3.95pt;width:20.25pt;height:11.95pt;z-index:251659264;mso-position-horizontal-relative:text;mso-position-vertical-relative:text"/>
              </w:pict>
            </w:r>
            <w:r w:rsidR="0026046A">
              <w:rPr>
                <w:b/>
                <w:bCs/>
              </w:rPr>
              <w:t xml:space="preserve">          Выдача</w:t>
            </w:r>
          </w:p>
        </w:tc>
        <w:tc>
          <w:tcPr>
            <w:tcW w:w="22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EB0" w:rsidRPr="005B4496" w:rsidRDefault="00F926FE" w:rsidP="004F0E6C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32" style="position:absolute;left:0;text-align:left;margin-left:3.25pt;margin-top:4pt;width:20.25pt;height:11.95pt;z-index:251664384;mso-position-horizontal-relative:text;mso-position-vertical-relative:text"/>
              </w:pict>
            </w:r>
            <w:r w:rsidR="0026046A">
              <w:rPr>
                <w:b/>
                <w:bCs/>
              </w:rPr>
              <w:t xml:space="preserve">         Списание</w:t>
            </w:r>
          </w:p>
        </w:tc>
        <w:tc>
          <w:tcPr>
            <w:tcW w:w="2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EB0" w:rsidRPr="0026046A" w:rsidRDefault="00F926FE" w:rsidP="0026046A">
            <w:pPr>
              <w:widowControl w:val="0"/>
              <w:spacing w:before="14" w:line="170" w:lineRule="atLeast"/>
              <w:ind w:left="109" w:firstLine="0"/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34" style="position:absolute;left:0;text-align:left;margin-left:6.5pt;margin-top:4pt;width:20.25pt;height:11.95pt;z-index:251666432;mso-position-horizontal-relative:text;mso-position-vertical-relative:text"/>
              </w:pict>
            </w:r>
            <w:r w:rsidR="0026046A">
              <w:rPr>
                <w:b/>
                <w:bCs/>
              </w:rPr>
              <w:t xml:space="preserve">     </w:t>
            </w:r>
            <w:r w:rsidR="0026046A" w:rsidRPr="0026046A">
              <w:rPr>
                <w:b/>
                <w:bCs/>
              </w:rPr>
              <w:t xml:space="preserve">Прекращение  </w:t>
            </w:r>
            <w:r w:rsidR="00593769">
              <w:rPr>
                <w:b/>
                <w:bCs/>
              </w:rPr>
              <w:t xml:space="preserve">          </w:t>
            </w:r>
            <w:r w:rsidR="0026046A" w:rsidRPr="0026046A">
              <w:rPr>
                <w:b/>
                <w:bCs/>
              </w:rPr>
              <w:t xml:space="preserve">          </w:t>
            </w:r>
            <w:r w:rsidR="0026046A">
              <w:rPr>
                <w:b/>
                <w:bCs/>
              </w:rPr>
              <w:t xml:space="preserve">  </w:t>
            </w:r>
            <w:r w:rsidR="00593769">
              <w:rPr>
                <w:b/>
                <w:bCs/>
              </w:rPr>
              <w:t xml:space="preserve">   </w:t>
            </w:r>
            <w:r w:rsidR="0026046A" w:rsidRPr="0026046A">
              <w:rPr>
                <w:b/>
                <w:bCs/>
              </w:rPr>
              <w:t>блокировки</w:t>
            </w:r>
          </w:p>
        </w:tc>
      </w:tr>
      <w:tr w:rsidR="00147EB0" w:rsidTr="0026046A">
        <w:trPr>
          <w:trHeight w:val="545"/>
        </w:trPr>
        <w:tc>
          <w:tcPr>
            <w:tcW w:w="35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EB0" w:rsidRDefault="00147EB0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EB0" w:rsidRPr="005B4496" w:rsidRDefault="00F926FE" w:rsidP="004F0E6C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30" style="position:absolute;left:0;text-align:left;margin-left:5.95pt;margin-top:4.4pt;width:20.25pt;height:11.95pt;z-index:251662336;mso-position-horizontal-relative:text;mso-position-vertical-relative:text"/>
              </w:pict>
            </w:r>
            <w:r w:rsidR="0026046A">
              <w:rPr>
                <w:b/>
                <w:bCs/>
              </w:rPr>
              <w:t xml:space="preserve">          Перемещение</w:t>
            </w:r>
          </w:p>
        </w:tc>
        <w:tc>
          <w:tcPr>
            <w:tcW w:w="22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EB0" w:rsidRPr="005B4496" w:rsidRDefault="00F926FE" w:rsidP="004F0E6C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31" style="position:absolute;left:0;text-align:left;margin-left:3.25pt;margin-top:4.4pt;width:20.25pt;height:11.95pt;z-index:251663360;mso-position-horizontal-relative:text;mso-position-vertical-relative:text"/>
              </w:pict>
            </w:r>
            <w:r w:rsidR="0026046A">
              <w:rPr>
                <w:b/>
                <w:bCs/>
              </w:rPr>
              <w:t xml:space="preserve">         Залог</w:t>
            </w:r>
          </w:p>
        </w:tc>
        <w:tc>
          <w:tcPr>
            <w:tcW w:w="2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EB0" w:rsidRPr="005B4496" w:rsidRDefault="00F926FE" w:rsidP="00593769">
            <w:pPr>
              <w:widowControl w:val="0"/>
              <w:spacing w:before="14" w:line="170" w:lineRule="atLeast"/>
              <w:ind w:left="109" w:firstLine="0"/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33" style="position:absolute;left:0;text-align:left;margin-left:6.5pt;margin-top:4.4pt;width:20.25pt;height:11.95pt;z-index:251665408;mso-position-horizontal-relative:text;mso-position-vertical-relative:text"/>
              </w:pict>
            </w:r>
            <w:r w:rsidR="00593769">
              <w:rPr>
                <w:b/>
                <w:bCs/>
              </w:rPr>
              <w:t xml:space="preserve">     </w:t>
            </w:r>
            <w:r w:rsidR="0026046A">
              <w:rPr>
                <w:b/>
                <w:bCs/>
              </w:rPr>
              <w:t xml:space="preserve">Прекращение </w:t>
            </w:r>
            <w:r w:rsidR="00593769">
              <w:rPr>
                <w:b/>
                <w:bCs/>
              </w:rPr>
              <w:t xml:space="preserve">          </w:t>
            </w:r>
            <w:r w:rsidR="0026046A">
              <w:rPr>
                <w:b/>
                <w:bCs/>
              </w:rPr>
              <w:t>залога</w:t>
            </w:r>
          </w:p>
        </w:tc>
      </w:tr>
      <w:tr w:rsidR="004C1A7E" w:rsidTr="00B66BD3">
        <w:trPr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A7E" w:rsidRDefault="004C1A7E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66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A7E" w:rsidRPr="00280ECE" w:rsidRDefault="004C1A7E" w:rsidP="004F0E6C">
            <w:pPr>
              <w:widowControl w:val="0"/>
              <w:spacing w:before="14" w:line="170" w:lineRule="atLeast"/>
              <w:ind w:firstLine="109"/>
              <w:rPr>
                <w:b/>
                <w:bCs/>
                <w:color w:val="000000"/>
              </w:rPr>
            </w:pPr>
          </w:p>
        </w:tc>
      </w:tr>
      <w:tr w:rsidR="00B63D51" w:rsidTr="00B66BD3">
        <w:trPr>
          <w:trHeight w:val="114"/>
        </w:trPr>
        <w:tc>
          <w:tcPr>
            <w:tcW w:w="1020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Tr="00B66BD3">
        <w:trPr>
          <w:trHeight w:val="284"/>
        </w:trPr>
        <w:tc>
          <w:tcPr>
            <w:tcW w:w="1020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B63D51" w:rsidRDefault="000406E7" w:rsidP="00304808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Ценные бумаги</w:t>
            </w:r>
          </w:p>
        </w:tc>
      </w:tr>
      <w:tr w:rsidR="00B63D51" w:rsidTr="000406E7">
        <w:trPr>
          <w:trHeight w:val="421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0406E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Эмитент ЦБ: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63D51" w:rsidRDefault="00B63D51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B63D51" w:rsidTr="000406E7">
        <w:trPr>
          <w:trHeight w:val="386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0406E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Государственный регистрационный   </w:t>
            </w:r>
            <w:r>
              <w:rPr>
                <w:color w:val="000000"/>
                <w:sz w:val="18"/>
                <w:szCs w:val="18"/>
              </w:rPr>
              <w:br/>
              <w:t xml:space="preserve">номер ЦБ: </w:t>
            </w:r>
          </w:p>
        </w:tc>
        <w:tc>
          <w:tcPr>
            <w:tcW w:w="122" w:type="dxa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6522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3D51" w:rsidRPr="007C26AC" w:rsidRDefault="00B63D51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  <w:lang w:val="en-US"/>
              </w:rPr>
            </w:pPr>
          </w:p>
        </w:tc>
      </w:tr>
      <w:tr w:rsidR="00B63D51" w:rsidTr="000406E7">
        <w:trPr>
          <w:trHeight w:val="336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0406E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Вид, категория ЦБ: </w:t>
            </w:r>
          </w:p>
        </w:tc>
        <w:tc>
          <w:tcPr>
            <w:tcW w:w="66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Pr="007C26AC" w:rsidRDefault="00B63D51" w:rsidP="007C26AC">
            <w:pPr>
              <w:widowControl w:val="0"/>
              <w:spacing w:before="14" w:line="170" w:lineRule="atLeast"/>
              <w:ind w:firstLine="107"/>
              <w:rPr>
                <w:b/>
                <w:bCs/>
                <w:color w:val="000000"/>
              </w:rPr>
            </w:pPr>
          </w:p>
        </w:tc>
      </w:tr>
      <w:tr w:rsidR="00B63D51" w:rsidTr="00B66BD3">
        <w:trPr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0406E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Номинальная стоимость ЦБ: </w:t>
            </w:r>
          </w:p>
        </w:tc>
        <w:tc>
          <w:tcPr>
            <w:tcW w:w="66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spacing w:before="14" w:line="170" w:lineRule="atLeast"/>
              <w:ind w:left="15" w:firstLine="83"/>
              <w:rPr>
                <w:b/>
                <w:bCs/>
                <w:color w:val="000000"/>
              </w:rPr>
            </w:pPr>
          </w:p>
        </w:tc>
      </w:tr>
      <w:tr w:rsidR="00B63D51" w:rsidTr="000406E7">
        <w:trPr>
          <w:trHeight w:val="303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0406E7" w:rsidP="000406E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Место хранения</w:t>
            </w:r>
            <w:r w:rsidR="00B63D51">
              <w:rPr>
                <w:color w:val="000000"/>
                <w:sz w:val="18"/>
                <w:szCs w:val="18"/>
              </w:rPr>
              <w:t xml:space="preserve"> ЦБ: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3D51" w:rsidRPr="00F816E3" w:rsidRDefault="00B63D51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0406E7" w:rsidTr="000406E7">
        <w:trPr>
          <w:trHeight w:val="303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7" w:rsidRDefault="000406E7" w:rsidP="000406E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Количество ЦБ: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406E7" w:rsidRDefault="000406E7" w:rsidP="00304808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6E7" w:rsidRPr="00F816E3" w:rsidRDefault="000406E7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0406E7" w:rsidTr="000406E7">
        <w:trPr>
          <w:trHeight w:val="303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7" w:rsidRDefault="000406E7" w:rsidP="000406E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Суммарная номинальная стоимость ЦБ: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406E7" w:rsidRDefault="000406E7" w:rsidP="00304808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6E7" w:rsidRPr="00F816E3" w:rsidRDefault="000406E7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B63D51" w:rsidTr="00B66BD3">
        <w:trPr>
          <w:trHeight w:val="114"/>
        </w:trPr>
        <w:tc>
          <w:tcPr>
            <w:tcW w:w="1020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Tr="000406E7">
        <w:trPr>
          <w:trHeight w:val="418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0406E7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заключения сделки</w:t>
            </w:r>
            <w:r w:rsidR="00B63D51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66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Pr="00283D88" w:rsidRDefault="00283D88" w:rsidP="004C1A7E">
            <w:pPr>
              <w:widowControl w:val="0"/>
              <w:spacing w:before="14" w:line="170" w:lineRule="atLeast"/>
              <w:ind w:left="15" w:firstLine="92"/>
              <w:rPr>
                <w:b/>
                <w:bCs/>
                <w:color w:val="FF0000"/>
              </w:rPr>
            </w:pPr>
          </w:p>
        </w:tc>
      </w:tr>
      <w:tr w:rsidR="000406E7" w:rsidTr="000406E7">
        <w:trPr>
          <w:trHeight w:val="423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7" w:rsidRDefault="000406E7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 поручения:</w:t>
            </w:r>
          </w:p>
        </w:tc>
        <w:tc>
          <w:tcPr>
            <w:tcW w:w="66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7" w:rsidRDefault="000406E7" w:rsidP="00A85AA3">
            <w:pPr>
              <w:widowControl w:val="0"/>
              <w:ind w:firstLine="92"/>
              <w:rPr>
                <w:b/>
                <w:bCs/>
                <w:color w:val="000000"/>
              </w:rPr>
            </w:pPr>
          </w:p>
        </w:tc>
      </w:tr>
      <w:tr w:rsidR="00B63D51" w:rsidTr="00B66BD3">
        <w:trPr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0406E7" w:rsidP="000406E7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Дополнительная информация:</w:t>
            </w:r>
            <w:r w:rsidR="00B63D51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6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ind w:firstLine="92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</w:t>
            </w:r>
          </w:p>
        </w:tc>
      </w:tr>
    </w:tbl>
    <w:p w:rsidR="00B63D51" w:rsidRDefault="00B63D51" w:rsidP="00B000C5">
      <w:pPr>
        <w:pStyle w:val="a3"/>
        <w:ind w:left="0" w:firstLine="0"/>
        <w:rPr>
          <w:lang w:val="en-US"/>
        </w:rPr>
      </w:pPr>
    </w:p>
    <w:p w:rsidR="000406E7" w:rsidRDefault="000406E7" w:rsidP="00B000C5">
      <w:pPr>
        <w:pStyle w:val="a3"/>
        <w:ind w:left="0" w:firstLine="0"/>
        <w:rPr>
          <w:color w:val="000000"/>
        </w:rPr>
      </w:pPr>
    </w:p>
    <w:p w:rsidR="005462FD" w:rsidRDefault="00B63D51" w:rsidP="00B000C5">
      <w:pPr>
        <w:pStyle w:val="a3"/>
        <w:ind w:left="0" w:firstLine="0"/>
        <w:rPr>
          <w:color w:val="000000"/>
        </w:rPr>
      </w:pPr>
      <w:r>
        <w:rPr>
          <w:color w:val="000000"/>
        </w:rPr>
        <w:t>Подпись депонента (распорядителя счета)</w:t>
      </w:r>
      <w:r w:rsidRPr="000C26B7">
        <w:rPr>
          <w:color w:val="000000"/>
        </w:rPr>
        <w:t>___________________</w:t>
      </w:r>
      <w:r w:rsidR="006A1F7B">
        <w:rPr>
          <w:color w:val="000000"/>
        </w:rPr>
        <w:t>_____</w:t>
      </w:r>
      <w:r w:rsidR="005462FD">
        <w:rPr>
          <w:color w:val="000000"/>
        </w:rPr>
        <w:t xml:space="preserve"> </w:t>
      </w:r>
    </w:p>
    <w:p w:rsidR="005462FD" w:rsidRPr="000C26B7" w:rsidRDefault="005462FD" w:rsidP="005462FD">
      <w:pPr>
        <w:pStyle w:val="a3"/>
        <w:ind w:left="0" w:firstLine="0"/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</w:p>
    <w:p w:rsidR="00B000C5" w:rsidRDefault="005E5E39" w:rsidP="005E5E39">
      <w:pPr>
        <w:pStyle w:val="a3"/>
        <w:keepLines/>
        <w:ind w:left="644" w:firstLine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М.П.</w:t>
      </w:r>
    </w:p>
    <w:p w:rsidR="00623F32" w:rsidRPr="006A1F7B" w:rsidRDefault="00623F32" w:rsidP="006A1F7B">
      <w:pPr>
        <w:pStyle w:val="a3"/>
        <w:keepLines/>
        <w:ind w:left="0" w:firstLine="0"/>
        <w:jc w:val="both"/>
      </w:pPr>
      <w:r w:rsidRPr="006A1F7B">
        <w:t xml:space="preserve">Дата составления документа: </w:t>
      </w:r>
      <w:r w:rsidR="006A1F7B" w:rsidRPr="006A1F7B">
        <w:t>_________________</w:t>
      </w:r>
    </w:p>
    <w:p w:rsidR="00E301EB" w:rsidRDefault="00E301EB">
      <w:pPr>
        <w:overflowPunct/>
        <w:autoSpaceDE/>
        <w:autoSpaceDN/>
        <w:adjustRightInd/>
        <w:ind w:firstLine="0"/>
        <w:textAlignment w:val="auto"/>
        <w:rPr>
          <w:color w:val="FF0000"/>
        </w:rPr>
      </w:pPr>
      <w:r>
        <w:rPr>
          <w:color w:val="FF0000"/>
        </w:rPr>
        <w:br w:type="page"/>
      </w:r>
    </w:p>
    <w:tbl>
      <w:tblPr>
        <w:tblW w:w="16850" w:type="dxa"/>
        <w:tblInd w:w="-55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58"/>
        <w:gridCol w:w="101"/>
        <w:gridCol w:w="25"/>
        <w:gridCol w:w="25"/>
        <w:gridCol w:w="2065"/>
        <w:gridCol w:w="864"/>
        <w:gridCol w:w="423"/>
        <w:gridCol w:w="241"/>
        <w:gridCol w:w="687"/>
        <w:gridCol w:w="371"/>
        <w:gridCol w:w="1815"/>
        <w:gridCol w:w="31"/>
        <w:gridCol w:w="27"/>
        <w:gridCol w:w="6617"/>
      </w:tblGrid>
      <w:tr w:rsidR="00E301EB" w:rsidTr="001D4949">
        <w:trPr>
          <w:gridAfter w:val="2"/>
          <w:wAfter w:w="6644" w:type="dxa"/>
          <w:trHeight w:val="284"/>
        </w:trPr>
        <w:tc>
          <w:tcPr>
            <w:tcW w:w="10206" w:type="dxa"/>
            <w:gridSpan w:val="12"/>
            <w:tcBorders>
              <w:top w:val="nil"/>
              <w:left w:val="nil"/>
              <w:right w:val="nil"/>
            </w:tcBorders>
            <w:vAlign w:val="bottom"/>
          </w:tcPr>
          <w:p w:rsidR="00E301EB" w:rsidRPr="00B66BD3" w:rsidRDefault="00E301EB" w:rsidP="00902872">
            <w:pPr>
              <w:widowControl w:val="0"/>
              <w:spacing w:before="14" w:line="170" w:lineRule="atLeast"/>
              <w:ind w:left="15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Приложение </w:t>
            </w:r>
            <w:r>
              <w:rPr>
                <w:b/>
                <w:bCs/>
                <w:color w:val="000000"/>
                <w:lang w:val="en-US"/>
              </w:rPr>
              <w:t>1</w:t>
            </w:r>
            <w:r>
              <w:rPr>
                <w:b/>
                <w:bCs/>
                <w:color w:val="000000"/>
              </w:rPr>
              <w:t>4</w:t>
            </w:r>
          </w:p>
        </w:tc>
      </w:tr>
      <w:tr w:rsidR="00E301EB" w:rsidTr="001D4949">
        <w:trPr>
          <w:gridAfter w:val="2"/>
          <w:wAfter w:w="6644" w:type="dxa"/>
          <w:trHeight w:val="284"/>
        </w:trPr>
        <w:tc>
          <w:tcPr>
            <w:tcW w:w="10206" w:type="dxa"/>
            <w:gridSpan w:val="12"/>
            <w:tcBorders>
              <w:left w:val="nil"/>
              <w:bottom w:val="single" w:sz="2" w:space="0" w:color="000000"/>
              <w:right w:val="nil"/>
            </w:tcBorders>
            <w:vAlign w:val="bottom"/>
          </w:tcPr>
          <w:p w:rsidR="00E301EB" w:rsidRDefault="00E301EB" w:rsidP="00225060">
            <w:pPr>
              <w:widowControl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Акционерное общество "Сити Инвест Банк"</w:t>
            </w:r>
          </w:p>
        </w:tc>
      </w:tr>
      <w:tr w:rsidR="00E301EB" w:rsidTr="001D4949">
        <w:trPr>
          <w:gridAfter w:val="2"/>
          <w:wAfter w:w="6644" w:type="dxa"/>
          <w:trHeight w:val="568"/>
        </w:trPr>
        <w:tc>
          <w:tcPr>
            <w:tcW w:w="663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301EB" w:rsidRPr="00B66BD3" w:rsidRDefault="00E301EB" w:rsidP="00225060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РОССИЯ, 191187, г. Санкт-Петербург, ул. Шпалерная, д.2/4 литер А</w:t>
            </w:r>
          </w:p>
          <w:p w:rsidR="00E301EB" w:rsidRDefault="00E301EB" w:rsidP="00225060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01EB" w:rsidRDefault="00E301EB" w:rsidP="00225060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29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301EB" w:rsidRDefault="00E301EB" w:rsidP="00225060">
            <w:pPr>
              <w:widowControl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E301EB" w:rsidTr="001D4949">
        <w:trPr>
          <w:gridAfter w:val="2"/>
          <w:wAfter w:w="6644" w:type="dxa"/>
          <w:trHeight w:val="341"/>
        </w:trPr>
        <w:tc>
          <w:tcPr>
            <w:tcW w:w="10206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01EB" w:rsidRDefault="00E301EB" w:rsidP="00225060">
            <w:pPr>
              <w:widowControl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E301EB" w:rsidTr="001D4949">
        <w:trPr>
          <w:gridAfter w:val="2"/>
          <w:wAfter w:w="6644" w:type="dxa"/>
          <w:trHeight w:val="284"/>
        </w:trPr>
        <w:tc>
          <w:tcPr>
            <w:tcW w:w="1020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301EB" w:rsidRDefault="00E301EB" w:rsidP="00225060">
            <w:pPr>
              <w:widowControl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 отмену ранее поданного поручения</w:t>
            </w:r>
          </w:p>
          <w:p w:rsidR="005461FD" w:rsidRDefault="005461FD" w:rsidP="00225060">
            <w:pPr>
              <w:widowControl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E301EB" w:rsidTr="001D4949">
        <w:trPr>
          <w:gridAfter w:val="2"/>
          <w:wAfter w:w="6644" w:type="dxa"/>
          <w:trHeight w:val="28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01EB" w:rsidRDefault="00E301EB" w:rsidP="00225060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01EB" w:rsidRDefault="00E301EB" w:rsidP="00225060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1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01EB" w:rsidRDefault="00E301EB" w:rsidP="00225060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5461FD" w:rsidTr="001D4949">
        <w:trPr>
          <w:gridAfter w:val="2"/>
          <w:wAfter w:w="6644" w:type="dxa"/>
          <w:trHeight w:val="45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1FD" w:rsidRPr="00AF28CB" w:rsidRDefault="005461FD" w:rsidP="00225060">
            <w:pPr>
              <w:pStyle w:val="Defaul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</w:tc>
        <w:tc>
          <w:tcPr>
            <w:tcW w:w="35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1FD" w:rsidRPr="00AF28CB" w:rsidRDefault="005461FD" w:rsidP="00225060">
            <w:pPr>
              <w:pStyle w:val="Defaul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  <w:tc>
          <w:tcPr>
            <w:tcW w:w="31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1FD" w:rsidRPr="00AF28CB" w:rsidRDefault="005461FD" w:rsidP="00225060">
            <w:pPr>
              <w:pStyle w:val="Defaul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E301EB" w:rsidTr="001D4949">
        <w:trPr>
          <w:gridAfter w:val="2"/>
          <w:wAfter w:w="6644" w:type="dxa"/>
          <w:trHeight w:val="114"/>
        </w:trPr>
        <w:tc>
          <w:tcPr>
            <w:tcW w:w="1020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301EB" w:rsidRDefault="00E301EB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E301EB" w:rsidRPr="003A7DBB" w:rsidTr="001D4949">
        <w:trPr>
          <w:gridAfter w:val="2"/>
          <w:wAfter w:w="6644" w:type="dxa"/>
          <w:trHeight w:val="469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1EB" w:rsidRDefault="00E301EB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664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Pr="00AF28CB" w:rsidRDefault="005461FD" w:rsidP="005461FD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Депонент: Фамилия Имя Отчество Депонента- физического лица или уполномоченного лица, действующего по доверенности. </w:t>
            </w:r>
          </w:p>
          <w:p w:rsidR="005461FD" w:rsidRPr="00AF28CB" w:rsidRDefault="005461FD" w:rsidP="005461FD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Наименование Депонента - юридического лица, «в лице» должность лица, действующего без доверенности от имени юридического лица , ФИО (либо ФИО уполномоченного представителя и реквизиты доверенности) </w:t>
            </w:r>
          </w:p>
          <w:p w:rsidR="00E301EB" w:rsidRPr="005462FD" w:rsidRDefault="005461FD" w:rsidP="005461FD">
            <w:pPr>
              <w:widowControl w:val="0"/>
              <w:spacing w:before="14" w:line="170" w:lineRule="atLeast"/>
              <w:ind w:firstLine="107"/>
              <w:jc w:val="both"/>
              <w:rPr>
                <w:b/>
                <w:bCs/>
                <w:color w:val="000000"/>
              </w:rPr>
            </w:pP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В случае, если инициатором является попечитель счета депо, или оператор счета депо, или распорядитель, заполняются соответствующие данные с указанием «Попечитель» или «Оператор» или «Распорядитель».</w:t>
            </w:r>
          </w:p>
        </w:tc>
      </w:tr>
      <w:tr w:rsidR="00E301EB" w:rsidRPr="003A7DBB" w:rsidTr="001D4949">
        <w:trPr>
          <w:gridAfter w:val="2"/>
          <w:wAfter w:w="6644" w:type="dxa"/>
          <w:trHeight w:val="114"/>
        </w:trPr>
        <w:tc>
          <w:tcPr>
            <w:tcW w:w="1020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301EB" w:rsidRPr="003A7DBB" w:rsidRDefault="00E301EB" w:rsidP="00225060">
            <w:pPr>
              <w:widowControl w:val="0"/>
              <w:ind w:firstLine="107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5461FD" w:rsidTr="001D4949">
        <w:trPr>
          <w:gridAfter w:val="2"/>
          <w:wAfter w:w="6644" w:type="dxa"/>
          <w:trHeight w:val="28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Default="005461FD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48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Default="005461FD" w:rsidP="00225060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8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61FD" w:rsidRPr="00AF28CB" w:rsidRDefault="005461FD" w:rsidP="00225060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  </w:t>
            </w: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Заполняется 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>Д</w:t>
            </w: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епозитарием </w:t>
            </w:r>
          </w:p>
        </w:tc>
      </w:tr>
      <w:tr w:rsidR="005461FD" w:rsidTr="001D4949">
        <w:trPr>
          <w:gridAfter w:val="2"/>
          <w:wAfter w:w="6644" w:type="dxa"/>
          <w:trHeight w:val="28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Default="005461FD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48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Default="005461FD" w:rsidP="00225060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8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61FD" w:rsidRPr="00AF28CB" w:rsidRDefault="005461FD" w:rsidP="00225060">
            <w:pPr>
              <w:pStyle w:val="Defaul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5461FD" w:rsidTr="001D4949">
        <w:trPr>
          <w:gridAfter w:val="2"/>
          <w:wAfter w:w="6644" w:type="dxa"/>
          <w:trHeight w:val="28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Default="005461FD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48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Default="005461FD" w:rsidP="00225060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8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61FD" w:rsidRPr="00AF28CB" w:rsidRDefault="005461FD" w:rsidP="00225060">
            <w:pPr>
              <w:pStyle w:val="Defaul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5461FD" w:rsidTr="001D4949">
        <w:trPr>
          <w:gridAfter w:val="2"/>
          <w:wAfter w:w="6644" w:type="dxa"/>
          <w:trHeight w:val="114"/>
        </w:trPr>
        <w:tc>
          <w:tcPr>
            <w:tcW w:w="1020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461FD" w:rsidRDefault="005461FD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5461FD" w:rsidTr="001D4949">
        <w:trPr>
          <w:gridAfter w:val="2"/>
          <w:wAfter w:w="6644" w:type="dxa"/>
          <w:trHeight w:val="28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61FD" w:rsidRDefault="005461FD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Класс операции: </w:t>
            </w:r>
          </w:p>
        </w:tc>
        <w:tc>
          <w:tcPr>
            <w:tcW w:w="664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61FD" w:rsidRDefault="005461FD" w:rsidP="005461FD">
            <w:pPr>
              <w:widowControl w:val="0"/>
              <w:spacing w:before="14" w:line="170" w:lineRule="atLeast"/>
              <w:ind w:left="15" w:firstLine="23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Инвентарная/</w:t>
            </w:r>
            <w:r>
              <w:rPr>
                <w:b/>
                <w:bCs/>
              </w:rPr>
              <w:t xml:space="preserve">Комплексная 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(подчеркнуть) </w:t>
            </w:r>
          </w:p>
        </w:tc>
      </w:tr>
      <w:tr w:rsidR="005461FD" w:rsidTr="001D4949">
        <w:trPr>
          <w:gridAfter w:val="2"/>
          <w:wAfter w:w="6644" w:type="dxa"/>
          <w:trHeight w:val="114"/>
        </w:trPr>
        <w:tc>
          <w:tcPr>
            <w:tcW w:w="1020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FD" w:rsidRPr="005C7B65" w:rsidRDefault="005461FD" w:rsidP="005C7B65">
            <w:pPr>
              <w:widowControl w:val="0"/>
              <w:rPr>
                <w:color w:val="080000"/>
              </w:rPr>
            </w:pPr>
            <w:r w:rsidRPr="00546F68">
              <w:rPr>
                <w:color w:val="080000"/>
              </w:rPr>
              <w:t xml:space="preserve">                      </w:t>
            </w:r>
            <w:r>
              <w:rPr>
                <w:color w:val="080000"/>
              </w:rPr>
              <w:t xml:space="preserve">         </w:t>
            </w:r>
            <w:r w:rsidRPr="00546F68">
              <w:rPr>
                <w:color w:val="080000"/>
              </w:rPr>
              <w:t>Тип операции:</w:t>
            </w:r>
            <w:r>
              <w:rPr>
                <w:color w:val="080000"/>
              </w:rPr>
              <w:t xml:space="preserve">         </w:t>
            </w:r>
            <w:r>
              <w:rPr>
                <w:b/>
                <w:color w:val="080000"/>
              </w:rPr>
              <w:t>О</w:t>
            </w:r>
            <w:r w:rsidRPr="00546F68">
              <w:rPr>
                <w:b/>
                <w:color w:val="080000"/>
              </w:rPr>
              <w:t>тмена поручения по счету депо</w:t>
            </w:r>
          </w:p>
          <w:p w:rsidR="005461FD" w:rsidRDefault="005461FD" w:rsidP="00225060">
            <w:pPr>
              <w:widowControl w:val="0"/>
              <w:ind w:firstLine="3529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5461FD" w:rsidTr="001D4949">
        <w:trPr>
          <w:gridAfter w:val="2"/>
          <w:wAfter w:w="6644" w:type="dxa"/>
          <w:trHeight w:val="114"/>
        </w:trPr>
        <w:tc>
          <w:tcPr>
            <w:tcW w:w="10206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461FD" w:rsidRDefault="005461FD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5461FD" w:rsidTr="001D4949">
        <w:trPr>
          <w:gridAfter w:val="3"/>
          <w:wAfter w:w="6675" w:type="dxa"/>
          <w:trHeight w:val="53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3180"/>
            </w:tblGrid>
            <w:tr w:rsidR="005461FD" w:rsidTr="00225060">
              <w:trPr>
                <w:trHeight w:val="205"/>
              </w:trPr>
              <w:tc>
                <w:tcPr>
                  <w:tcW w:w="3180" w:type="dxa"/>
                </w:tcPr>
                <w:p w:rsidR="005461FD" w:rsidRDefault="002054E6" w:rsidP="002054E6">
                  <w:pPr>
                    <w:pStyle w:val="Default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</w:t>
                  </w:r>
                  <w:r w:rsidR="005461FD">
                    <w:rPr>
                      <w:sz w:val="20"/>
                      <w:szCs w:val="20"/>
                    </w:rPr>
                    <w:t>олное официальное наименование / ФИО Депонента:</w:t>
                  </w:r>
                </w:p>
              </w:tc>
            </w:tr>
          </w:tbl>
          <w:p w:rsidR="005461FD" w:rsidRDefault="005461FD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661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4E6" w:rsidRDefault="002054E6" w:rsidP="002054E6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2054E6" w:rsidRPr="002054E6" w:rsidRDefault="002054E6" w:rsidP="002054E6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2054E6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Наименование Депонента - юридического лица/ </w:t>
            </w:r>
          </w:p>
          <w:p w:rsidR="005461FD" w:rsidRPr="005B4496" w:rsidRDefault="002054E6" w:rsidP="002054E6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  <w:r w:rsidRPr="002054E6">
              <w:rPr>
                <w:rFonts w:ascii="Arial" w:hAnsi="Arial" w:cs="Arial"/>
                <w:i/>
                <w:iCs/>
                <w:sz w:val="12"/>
                <w:szCs w:val="12"/>
              </w:rPr>
              <w:t>Фамилия Имя Отчество Депонента- физического лица</w:t>
            </w:r>
            <w:r>
              <w:rPr>
                <w:i/>
                <w:iCs/>
                <w:sz w:val="12"/>
                <w:szCs w:val="12"/>
              </w:rPr>
              <w:t xml:space="preserve"> </w:t>
            </w:r>
          </w:p>
        </w:tc>
      </w:tr>
      <w:tr w:rsidR="005461FD" w:rsidTr="001D4949">
        <w:trPr>
          <w:gridAfter w:val="3"/>
          <w:wAfter w:w="6675" w:type="dxa"/>
          <w:trHeight w:val="28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Default="005461FD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Номер счета/ раздела  счета депо: </w:t>
            </w:r>
          </w:p>
        </w:tc>
        <w:tc>
          <w:tcPr>
            <w:tcW w:w="661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4E6" w:rsidRDefault="002054E6" w:rsidP="002054E6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5461FD" w:rsidRPr="002054E6" w:rsidRDefault="002054E6" w:rsidP="002054E6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2054E6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Номер счета депо Депонента/номер раздела счета депо </w:t>
            </w:r>
          </w:p>
        </w:tc>
      </w:tr>
      <w:tr w:rsidR="005461FD" w:rsidTr="001D4949">
        <w:trPr>
          <w:gridAfter w:val="3"/>
          <w:wAfter w:w="6675" w:type="dxa"/>
          <w:trHeight w:val="28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Default="005461FD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Попечитель/ оператор счета депо: </w:t>
            </w:r>
          </w:p>
        </w:tc>
        <w:tc>
          <w:tcPr>
            <w:tcW w:w="661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4E6" w:rsidRDefault="002054E6" w:rsidP="002054E6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5461FD" w:rsidRPr="002054E6" w:rsidRDefault="002054E6" w:rsidP="002054E6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2054E6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Наименование юридического лица, являющегося Попечителем или Оператором счета депо Депонента (при 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>наличии</w:t>
            </w:r>
          </w:p>
        </w:tc>
      </w:tr>
      <w:tr w:rsidR="005461FD" w:rsidRPr="00BE070C" w:rsidTr="001D4949">
        <w:trPr>
          <w:gridAfter w:val="3"/>
          <w:wAfter w:w="6675" w:type="dxa"/>
          <w:trHeight w:val="34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Default="005461FD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Распорядитель счета депо: </w:t>
            </w:r>
          </w:p>
        </w:tc>
        <w:tc>
          <w:tcPr>
            <w:tcW w:w="6617" w:type="dxa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054E6" w:rsidRDefault="002054E6" w:rsidP="002054E6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5461FD" w:rsidRPr="002054E6" w:rsidRDefault="002054E6" w:rsidP="002054E6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2054E6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Фамилия Имя Отчество физического лица, являющегося Распорядителем счета депо (при наличии) </w:t>
            </w:r>
          </w:p>
        </w:tc>
      </w:tr>
      <w:tr w:rsidR="005461FD" w:rsidTr="001D4949">
        <w:trPr>
          <w:gridAfter w:val="3"/>
          <w:wAfter w:w="6675" w:type="dxa"/>
          <w:trHeight w:val="277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Default="005461FD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Основание совершения операции: </w:t>
            </w:r>
          </w:p>
        </w:tc>
        <w:tc>
          <w:tcPr>
            <w:tcW w:w="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61FD" w:rsidRPr="002054E6" w:rsidRDefault="005461FD" w:rsidP="00225060">
            <w:pPr>
              <w:widowControl w:val="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6491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2054E6" w:rsidRDefault="002054E6" w:rsidP="002054E6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5461FD" w:rsidRPr="002054E6" w:rsidRDefault="002054E6" w:rsidP="002054E6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2054E6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Договор о депозитарном обслуживании Депонента с указанием номера и даты </w:t>
            </w:r>
          </w:p>
        </w:tc>
      </w:tr>
      <w:tr w:rsidR="005461FD" w:rsidTr="001D4949">
        <w:trPr>
          <w:gridAfter w:val="2"/>
          <w:wAfter w:w="6644" w:type="dxa"/>
          <w:trHeight w:val="114"/>
        </w:trPr>
        <w:tc>
          <w:tcPr>
            <w:tcW w:w="1020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461FD" w:rsidRDefault="005461FD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5461FD" w:rsidTr="001D4949">
        <w:trPr>
          <w:gridAfter w:val="2"/>
          <w:wAfter w:w="6644" w:type="dxa"/>
          <w:trHeight w:val="284"/>
        </w:trPr>
        <w:tc>
          <w:tcPr>
            <w:tcW w:w="1020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5461FD" w:rsidRDefault="005461FD" w:rsidP="002054E6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Реквизиты отменяемого поручения</w:t>
            </w:r>
            <w:r w:rsidR="002054E6">
              <w:rPr>
                <w:b/>
                <w:bCs/>
                <w:color w:val="000000"/>
              </w:rPr>
              <w:t xml:space="preserve">  </w:t>
            </w:r>
            <w:r w:rsidR="002054E6" w:rsidRPr="002054E6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Значком «X» или «V» или цветом выделить нужный тип </w:t>
            </w:r>
          </w:p>
        </w:tc>
      </w:tr>
      <w:tr w:rsidR="005461FD" w:rsidTr="001D4949">
        <w:trPr>
          <w:gridAfter w:val="2"/>
          <w:wAfter w:w="6644" w:type="dxa"/>
          <w:trHeight w:val="571"/>
        </w:trPr>
        <w:tc>
          <w:tcPr>
            <w:tcW w:w="368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61FD" w:rsidRDefault="005461FD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Тип операции по отменяемому поручению: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Default="00F926FE" w:rsidP="00225060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44" style="position:absolute;left:0;text-align:left;margin-left:5.95pt;margin-top:4.5pt;width:20.25pt;height:11.95pt;z-index:251678720;mso-position-horizontal-relative:text;mso-position-vertical-relative:text"/>
              </w:pict>
            </w:r>
            <w:r w:rsidR="005461FD">
              <w:rPr>
                <w:b/>
                <w:bCs/>
              </w:rPr>
              <w:t xml:space="preserve">          Депонирование</w:t>
            </w:r>
          </w:p>
          <w:p w:rsidR="005461FD" w:rsidRPr="005B4496" w:rsidRDefault="005461FD" w:rsidP="00225060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</w:p>
        </w:tc>
        <w:tc>
          <w:tcPr>
            <w:tcW w:w="22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Pr="005B4496" w:rsidRDefault="00F926FE" w:rsidP="00225060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47" style="position:absolute;left:0;text-align:left;margin-left:3.25pt;margin-top:4.5pt;width:20.25pt;height:11.95pt;z-index:251681792;mso-position-horizontal-relative:text;mso-position-vertical-relative:text"/>
              </w:pict>
            </w:r>
            <w:r w:rsidR="005461FD">
              <w:rPr>
                <w:b/>
                <w:bCs/>
              </w:rPr>
              <w:t xml:space="preserve">         Зачисление</w:t>
            </w:r>
          </w:p>
        </w:tc>
        <w:tc>
          <w:tcPr>
            <w:tcW w:w="2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Pr="005B4496" w:rsidRDefault="00F926FE" w:rsidP="00225060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46" style="position:absolute;left:0;text-align:left;margin-left:6.5pt;margin-top:4.55pt;width:20.25pt;height:11.95pt;z-index:251680768;mso-position-horizontal-relative:text;mso-position-vertical-relative:text"/>
              </w:pict>
            </w:r>
            <w:r w:rsidR="005461FD">
              <w:rPr>
                <w:b/>
                <w:bCs/>
              </w:rPr>
              <w:t xml:space="preserve">           Блокировка</w:t>
            </w:r>
          </w:p>
        </w:tc>
      </w:tr>
      <w:tr w:rsidR="005461FD" w:rsidTr="001D4949">
        <w:trPr>
          <w:gridAfter w:val="2"/>
          <w:wAfter w:w="6644" w:type="dxa"/>
          <w:trHeight w:val="551"/>
        </w:trPr>
        <w:tc>
          <w:tcPr>
            <w:tcW w:w="3684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461FD" w:rsidRDefault="005461FD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Pr="005B4496" w:rsidRDefault="00F926FE" w:rsidP="00225060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45" style="position:absolute;left:0;text-align:left;margin-left:5.95pt;margin-top:3.95pt;width:20.25pt;height:11.95pt;z-index:251679744;mso-position-horizontal-relative:text;mso-position-vertical-relative:text"/>
              </w:pict>
            </w:r>
            <w:r w:rsidR="005461FD">
              <w:rPr>
                <w:b/>
                <w:bCs/>
              </w:rPr>
              <w:t xml:space="preserve">          Выдача</w:t>
            </w:r>
          </w:p>
        </w:tc>
        <w:tc>
          <w:tcPr>
            <w:tcW w:w="22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Pr="005B4496" w:rsidRDefault="00F926FE" w:rsidP="00225060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50" style="position:absolute;left:0;text-align:left;margin-left:3.25pt;margin-top:4pt;width:20.25pt;height:11.95pt;z-index:251684864;mso-position-horizontal-relative:text;mso-position-vertical-relative:text"/>
              </w:pict>
            </w:r>
            <w:r w:rsidR="005461FD">
              <w:rPr>
                <w:b/>
                <w:bCs/>
              </w:rPr>
              <w:t xml:space="preserve">         Списание</w:t>
            </w:r>
          </w:p>
        </w:tc>
        <w:tc>
          <w:tcPr>
            <w:tcW w:w="2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Pr="0026046A" w:rsidRDefault="00F926FE" w:rsidP="00225060">
            <w:pPr>
              <w:widowControl w:val="0"/>
              <w:spacing w:before="14" w:line="170" w:lineRule="atLeast"/>
              <w:ind w:left="109" w:firstLine="0"/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52" style="position:absolute;left:0;text-align:left;margin-left:6.5pt;margin-top:4pt;width:20.25pt;height:11.95pt;z-index:251686912;mso-position-horizontal-relative:text;mso-position-vertical-relative:text"/>
              </w:pict>
            </w:r>
            <w:r w:rsidR="005461FD">
              <w:rPr>
                <w:b/>
                <w:bCs/>
              </w:rPr>
              <w:t xml:space="preserve">     </w:t>
            </w:r>
            <w:r w:rsidR="005461FD" w:rsidRPr="0026046A">
              <w:rPr>
                <w:b/>
                <w:bCs/>
              </w:rPr>
              <w:t xml:space="preserve">Прекращение  </w:t>
            </w:r>
            <w:r w:rsidR="005461FD">
              <w:rPr>
                <w:b/>
                <w:bCs/>
              </w:rPr>
              <w:t xml:space="preserve">          </w:t>
            </w:r>
            <w:r w:rsidR="005461FD" w:rsidRPr="0026046A">
              <w:rPr>
                <w:b/>
                <w:bCs/>
              </w:rPr>
              <w:t xml:space="preserve">          </w:t>
            </w:r>
            <w:r w:rsidR="005461FD">
              <w:rPr>
                <w:b/>
                <w:bCs/>
              </w:rPr>
              <w:t xml:space="preserve">     </w:t>
            </w:r>
            <w:r w:rsidR="005461FD" w:rsidRPr="0026046A">
              <w:rPr>
                <w:b/>
                <w:bCs/>
              </w:rPr>
              <w:t>блокировки</w:t>
            </w:r>
          </w:p>
        </w:tc>
      </w:tr>
      <w:tr w:rsidR="005461FD" w:rsidTr="001D4949">
        <w:trPr>
          <w:gridAfter w:val="2"/>
          <w:wAfter w:w="6644" w:type="dxa"/>
          <w:trHeight w:val="545"/>
        </w:trPr>
        <w:tc>
          <w:tcPr>
            <w:tcW w:w="3684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Default="005461FD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Pr="005B4496" w:rsidRDefault="00F926FE" w:rsidP="00225060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48" style="position:absolute;left:0;text-align:left;margin-left:5.95pt;margin-top:4.4pt;width:20.25pt;height:11.95pt;z-index:251682816;mso-position-horizontal-relative:text;mso-position-vertical-relative:text"/>
              </w:pict>
            </w:r>
            <w:r w:rsidR="005461FD">
              <w:rPr>
                <w:b/>
                <w:bCs/>
              </w:rPr>
              <w:t xml:space="preserve">          Перемещение</w:t>
            </w:r>
          </w:p>
        </w:tc>
        <w:tc>
          <w:tcPr>
            <w:tcW w:w="22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Pr="005B4496" w:rsidRDefault="00F926FE" w:rsidP="00225060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49" style="position:absolute;left:0;text-align:left;margin-left:3.25pt;margin-top:4.4pt;width:20.25pt;height:11.95pt;z-index:251683840;mso-position-horizontal-relative:text;mso-position-vertical-relative:text"/>
              </w:pict>
            </w:r>
            <w:r w:rsidR="005461FD">
              <w:rPr>
                <w:b/>
                <w:bCs/>
              </w:rPr>
              <w:t xml:space="preserve">         Залог</w:t>
            </w:r>
          </w:p>
        </w:tc>
        <w:tc>
          <w:tcPr>
            <w:tcW w:w="2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Pr="005B4496" w:rsidRDefault="00F926FE" w:rsidP="00225060">
            <w:pPr>
              <w:widowControl w:val="0"/>
              <w:spacing w:before="14" w:line="170" w:lineRule="atLeast"/>
              <w:ind w:left="109" w:firstLine="0"/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051" style="position:absolute;left:0;text-align:left;margin-left:6.5pt;margin-top:4.4pt;width:20.25pt;height:11.95pt;z-index:251685888;mso-position-horizontal-relative:text;mso-position-vertical-relative:text"/>
              </w:pict>
            </w:r>
            <w:r w:rsidR="005461FD">
              <w:rPr>
                <w:b/>
                <w:bCs/>
              </w:rPr>
              <w:t xml:space="preserve">     Прекращение           залога</w:t>
            </w:r>
          </w:p>
        </w:tc>
      </w:tr>
      <w:tr w:rsidR="005461FD" w:rsidTr="005C7B65">
        <w:trPr>
          <w:gridAfter w:val="2"/>
          <w:wAfter w:w="6644" w:type="dxa"/>
          <w:trHeight w:val="420"/>
        </w:trPr>
        <w:tc>
          <w:tcPr>
            <w:tcW w:w="36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Default="002054E6" w:rsidP="005C7B65">
            <w:pPr>
              <w:pStyle w:val="Default"/>
              <w:rPr>
                <w:sz w:val="18"/>
                <w:szCs w:val="18"/>
              </w:rPr>
            </w:pPr>
            <w:r w:rsidRPr="002054E6">
              <w:rPr>
                <w:b/>
                <w:iCs/>
                <w:sz w:val="20"/>
                <w:szCs w:val="20"/>
              </w:rPr>
              <w:t>№</w:t>
            </w:r>
            <w:r>
              <w:rPr>
                <w:b/>
                <w:iCs/>
                <w:sz w:val="20"/>
                <w:szCs w:val="20"/>
              </w:rPr>
              <w:t xml:space="preserve">      </w:t>
            </w:r>
            <w:r>
              <w:rPr>
                <w:iCs/>
                <w:sz w:val="18"/>
                <w:szCs w:val="18"/>
              </w:rPr>
              <w:t xml:space="preserve"> </w:t>
            </w:r>
            <w:r w:rsidRPr="002054E6">
              <w:rPr>
                <w:iCs/>
                <w:sz w:val="18"/>
                <w:szCs w:val="18"/>
              </w:rPr>
              <w:t>Исходящий номер отменяемого поручения в нумерации Депонента</w:t>
            </w:r>
            <w:r>
              <w:rPr>
                <w:iCs/>
                <w:sz w:val="18"/>
                <w:szCs w:val="18"/>
              </w:rPr>
              <w:t>:</w:t>
            </w:r>
            <w:r w:rsidRPr="002054E6">
              <w:rPr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652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1FD" w:rsidRPr="002054E6" w:rsidRDefault="002054E6" w:rsidP="002054E6">
            <w:pPr>
              <w:pStyle w:val="Default"/>
              <w:rPr>
                <w:sz w:val="12"/>
                <w:szCs w:val="12"/>
              </w:rPr>
            </w:pPr>
            <w:r>
              <w:rPr>
                <w:sz w:val="20"/>
                <w:szCs w:val="20"/>
              </w:rPr>
              <w:t xml:space="preserve">Дата составления  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>в формате ДД.ММ.ГГГГ</w:t>
            </w:r>
          </w:p>
        </w:tc>
      </w:tr>
      <w:tr w:rsidR="005461FD" w:rsidTr="001D4949">
        <w:trPr>
          <w:gridAfter w:val="2"/>
          <w:wAfter w:w="6644" w:type="dxa"/>
          <w:trHeight w:val="114"/>
        </w:trPr>
        <w:tc>
          <w:tcPr>
            <w:tcW w:w="1020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461FD" w:rsidRDefault="005461FD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5461FD" w:rsidTr="001D4949">
        <w:trPr>
          <w:gridAfter w:val="2"/>
          <w:wAfter w:w="6644" w:type="dxa"/>
          <w:trHeight w:val="284"/>
        </w:trPr>
        <w:tc>
          <w:tcPr>
            <w:tcW w:w="1020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5461FD" w:rsidRDefault="002054E6" w:rsidP="00225060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</w:t>
            </w:r>
            <w:r w:rsidR="005461FD">
              <w:rPr>
                <w:b/>
                <w:bCs/>
                <w:color w:val="000000"/>
              </w:rPr>
              <w:t>Ценные бумаги</w:t>
            </w:r>
          </w:p>
        </w:tc>
      </w:tr>
      <w:tr w:rsidR="001D4949" w:rsidTr="001D4949">
        <w:trPr>
          <w:gridAfter w:val="2"/>
          <w:wAfter w:w="6644" w:type="dxa"/>
          <w:trHeight w:val="421"/>
        </w:trPr>
        <w:tc>
          <w:tcPr>
            <w:tcW w:w="3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949" w:rsidRDefault="001D4949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Эмитент ЦБ: </w:t>
            </w:r>
          </w:p>
        </w:tc>
        <w:tc>
          <w:tcPr>
            <w:tcW w:w="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D4949" w:rsidRDefault="001D4949" w:rsidP="00225060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7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4949" w:rsidRPr="00230C94" w:rsidRDefault="001D4949" w:rsidP="00225060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1D4949" w:rsidRPr="00230C94" w:rsidRDefault="001D4949" w:rsidP="00225060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Наименование эмитента (Возможно указание сокращенного наименования) </w:t>
            </w:r>
          </w:p>
        </w:tc>
      </w:tr>
      <w:tr w:rsidR="001D4949" w:rsidTr="001D4949">
        <w:trPr>
          <w:gridAfter w:val="1"/>
          <w:wAfter w:w="6617" w:type="dxa"/>
          <w:trHeight w:val="386"/>
        </w:trPr>
        <w:tc>
          <w:tcPr>
            <w:tcW w:w="3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949" w:rsidRDefault="001D4949" w:rsidP="002054E6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Государственный регистрационный номер ЦБ: 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D4949" w:rsidRDefault="001D4949" w:rsidP="00225060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652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D4949" w:rsidRPr="00230C94" w:rsidRDefault="001D4949" w:rsidP="00225060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1D4949" w:rsidRPr="00230C94" w:rsidRDefault="001D4949" w:rsidP="00225060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Государственный регистрационный номер ценных бумаг </w:t>
            </w:r>
          </w:p>
        </w:tc>
      </w:tr>
      <w:tr w:rsidR="001D4949" w:rsidTr="001D4949">
        <w:trPr>
          <w:trHeight w:val="336"/>
        </w:trPr>
        <w:tc>
          <w:tcPr>
            <w:tcW w:w="3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949" w:rsidRDefault="001D4949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Вид, категория ЦБ: </w:t>
            </w:r>
          </w:p>
        </w:tc>
        <w:tc>
          <w:tcPr>
            <w:tcW w:w="654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949" w:rsidRPr="007C26AC" w:rsidRDefault="001D4949" w:rsidP="00225060">
            <w:pPr>
              <w:widowControl w:val="0"/>
              <w:spacing w:before="14" w:line="170" w:lineRule="atLeast"/>
              <w:ind w:firstLine="107"/>
              <w:rPr>
                <w:b/>
                <w:bCs/>
                <w:color w:val="000000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>Указывается вид (акция, облигация, сертификат и т.п.) и тип (именные, привилегированные, на предъявителя</w:t>
            </w:r>
          </w:p>
        </w:tc>
        <w:tc>
          <w:tcPr>
            <w:tcW w:w="6644" w:type="dxa"/>
            <w:gridSpan w:val="2"/>
          </w:tcPr>
          <w:p w:rsidR="001D4949" w:rsidRPr="00230C94" w:rsidRDefault="001D4949" w:rsidP="00225060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1D4949" w:rsidRPr="00230C94" w:rsidRDefault="001D4949" w:rsidP="005C245C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   </w:t>
            </w:r>
          </w:p>
        </w:tc>
      </w:tr>
      <w:tr w:rsidR="001D4949" w:rsidTr="001D4949">
        <w:trPr>
          <w:gridAfter w:val="2"/>
          <w:wAfter w:w="6644" w:type="dxa"/>
          <w:trHeight w:val="284"/>
        </w:trPr>
        <w:tc>
          <w:tcPr>
            <w:tcW w:w="3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949" w:rsidRDefault="001D4949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Номинальная стоимость ЦБ: </w:t>
            </w:r>
          </w:p>
        </w:tc>
        <w:tc>
          <w:tcPr>
            <w:tcW w:w="654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949" w:rsidRDefault="001D4949" w:rsidP="00225060">
            <w:pPr>
              <w:widowControl w:val="0"/>
              <w:spacing w:before="14" w:line="170" w:lineRule="atLeast"/>
              <w:ind w:left="15" w:firstLine="83"/>
              <w:rPr>
                <w:b/>
                <w:bCs/>
                <w:color w:val="000000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>Номинальная стоимость ценной бумаги( в рублях или валюте выпуска)</w:t>
            </w:r>
          </w:p>
        </w:tc>
      </w:tr>
      <w:tr w:rsidR="001D4949" w:rsidTr="001D4949">
        <w:trPr>
          <w:gridAfter w:val="2"/>
          <w:wAfter w:w="6644" w:type="dxa"/>
          <w:trHeight w:val="303"/>
        </w:trPr>
        <w:tc>
          <w:tcPr>
            <w:tcW w:w="3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949" w:rsidRDefault="001D4949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Место хранения ЦБ: </w:t>
            </w:r>
          </w:p>
        </w:tc>
        <w:tc>
          <w:tcPr>
            <w:tcW w:w="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D4949" w:rsidRDefault="001D4949" w:rsidP="00225060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7B65" w:rsidRPr="005C7B65" w:rsidRDefault="005C7B65" w:rsidP="005C7B65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5C7B65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Наименование регистратора ценных бумаг или головного депозитария или Депозитария (в зависимости от условий обслуживания </w:t>
            </w:r>
          </w:p>
          <w:p w:rsidR="001D4949" w:rsidRPr="005C7B65" w:rsidRDefault="005C7B65" w:rsidP="005C7B65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5C7B65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конкретного выпуска ЦБ). Дополнительно возможно указание номера счета депо-места хранения. </w:t>
            </w:r>
          </w:p>
        </w:tc>
      </w:tr>
      <w:tr w:rsidR="001D4949" w:rsidTr="001D4949">
        <w:trPr>
          <w:gridAfter w:val="2"/>
          <w:wAfter w:w="6644" w:type="dxa"/>
          <w:trHeight w:val="303"/>
        </w:trPr>
        <w:tc>
          <w:tcPr>
            <w:tcW w:w="3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949" w:rsidRDefault="001D4949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Количество ЦБ:</w:t>
            </w:r>
          </w:p>
        </w:tc>
        <w:tc>
          <w:tcPr>
            <w:tcW w:w="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D4949" w:rsidRDefault="001D4949" w:rsidP="00225060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7B65" w:rsidRPr="00230C94" w:rsidRDefault="005C7B65" w:rsidP="005C7B65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1D4949" w:rsidRPr="00F816E3" w:rsidRDefault="005C7B65" w:rsidP="005C7B65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>Количество ценных бумаг, участвующих в операции в штуках. Количество ценных бумаг прописью</w:t>
            </w:r>
            <w:r w:rsidRPr="00230C94">
              <w:rPr>
                <w:rFonts w:ascii="Arial" w:hAnsi="Arial" w:cs="Arial"/>
                <w:sz w:val="12"/>
                <w:szCs w:val="12"/>
              </w:rPr>
              <w:t>.</w:t>
            </w:r>
          </w:p>
        </w:tc>
      </w:tr>
      <w:tr w:rsidR="001D4949" w:rsidTr="001D4949">
        <w:trPr>
          <w:gridAfter w:val="2"/>
          <w:wAfter w:w="6644" w:type="dxa"/>
          <w:trHeight w:val="303"/>
        </w:trPr>
        <w:tc>
          <w:tcPr>
            <w:tcW w:w="3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949" w:rsidRDefault="001D4949" w:rsidP="002054E6">
            <w:pPr>
              <w:widowControl w:val="0"/>
              <w:spacing w:before="14" w:line="156" w:lineRule="atLeast"/>
              <w:ind w:left="15" w:firstLine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Суммарная номинальная стоимость ЦБ:</w:t>
            </w:r>
          </w:p>
        </w:tc>
        <w:tc>
          <w:tcPr>
            <w:tcW w:w="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D4949" w:rsidRDefault="001D4949" w:rsidP="00225060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7B65" w:rsidRPr="00230C94" w:rsidRDefault="005C7B65" w:rsidP="005C7B65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1D4949" w:rsidRPr="00F816E3" w:rsidRDefault="005C7B65" w:rsidP="005C7B65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  <w:r>
              <w:rPr>
                <w:rFonts w:ascii="Arial" w:hAnsi="Arial" w:cs="Arial"/>
                <w:i/>
                <w:iCs/>
                <w:sz w:val="12"/>
                <w:szCs w:val="12"/>
              </w:rPr>
              <w:t>Суммарная номинальная стоимость</w:t>
            </w: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ценных бумаг, участвующих в операции в штуках. Количество ценных бумаг прописью</w:t>
            </w:r>
            <w:r w:rsidRPr="00230C94">
              <w:rPr>
                <w:rFonts w:ascii="Arial" w:hAnsi="Arial" w:cs="Arial"/>
                <w:sz w:val="12"/>
                <w:szCs w:val="12"/>
              </w:rPr>
              <w:t>.</w:t>
            </w:r>
          </w:p>
        </w:tc>
      </w:tr>
      <w:tr w:rsidR="001D4949" w:rsidTr="001D4949">
        <w:trPr>
          <w:gridAfter w:val="2"/>
          <w:wAfter w:w="6644" w:type="dxa"/>
          <w:trHeight w:val="114"/>
        </w:trPr>
        <w:tc>
          <w:tcPr>
            <w:tcW w:w="10206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4949" w:rsidRDefault="001D4949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1D4949" w:rsidTr="001D4949">
        <w:trPr>
          <w:gridAfter w:val="2"/>
          <w:wAfter w:w="6644" w:type="dxa"/>
          <w:trHeight w:val="418"/>
        </w:trPr>
        <w:tc>
          <w:tcPr>
            <w:tcW w:w="36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949" w:rsidRDefault="001D4949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Дата заключения сделки: </w:t>
            </w:r>
          </w:p>
        </w:tc>
        <w:tc>
          <w:tcPr>
            <w:tcW w:w="652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B65" w:rsidRDefault="005C7B65" w:rsidP="005C7B65">
            <w:pPr>
              <w:pStyle w:val="Default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1D4949" w:rsidRPr="005C7B65" w:rsidRDefault="005C7B65" w:rsidP="005C7B65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5C7B65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в формате ДД.ММ.ГГГГ </w:t>
            </w:r>
          </w:p>
        </w:tc>
      </w:tr>
      <w:tr w:rsidR="001D4949" w:rsidTr="001D4949">
        <w:trPr>
          <w:gridAfter w:val="2"/>
          <w:wAfter w:w="6644" w:type="dxa"/>
          <w:trHeight w:val="423"/>
        </w:trPr>
        <w:tc>
          <w:tcPr>
            <w:tcW w:w="36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949" w:rsidRDefault="001D4949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 поручения:</w:t>
            </w:r>
          </w:p>
        </w:tc>
        <w:tc>
          <w:tcPr>
            <w:tcW w:w="652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B65" w:rsidRDefault="005C7B65" w:rsidP="00225060">
            <w:pPr>
              <w:widowControl w:val="0"/>
              <w:ind w:firstLine="92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  <w:p w:rsidR="001D4949" w:rsidRDefault="005C7B65" w:rsidP="00225060">
            <w:pPr>
              <w:widowControl w:val="0"/>
              <w:ind w:firstLine="92"/>
              <w:rPr>
                <w:b/>
                <w:bCs/>
                <w:color w:val="000000"/>
              </w:rPr>
            </w:pPr>
            <w:r w:rsidRPr="005C7B65">
              <w:rPr>
                <w:rFonts w:ascii="Arial" w:hAnsi="Arial" w:cs="Arial"/>
                <w:i/>
                <w:iCs/>
                <w:sz w:val="12"/>
                <w:szCs w:val="12"/>
              </w:rPr>
              <w:t>в формате ДД.ММ.ГГГГ</w:t>
            </w:r>
          </w:p>
        </w:tc>
      </w:tr>
      <w:tr w:rsidR="001D4949" w:rsidTr="001D4949">
        <w:trPr>
          <w:gridAfter w:val="2"/>
          <w:wAfter w:w="6644" w:type="dxa"/>
          <w:trHeight w:val="454"/>
        </w:trPr>
        <w:tc>
          <w:tcPr>
            <w:tcW w:w="36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949" w:rsidRDefault="001D4949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Дополнительная информация: </w:t>
            </w:r>
          </w:p>
        </w:tc>
        <w:tc>
          <w:tcPr>
            <w:tcW w:w="652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B65" w:rsidRDefault="005C7B65" w:rsidP="005C7B65">
            <w:pPr>
              <w:widowControl w:val="0"/>
              <w:ind w:firstLine="0"/>
              <w:rPr>
                <w:b/>
                <w:bCs/>
                <w:color w:val="000000"/>
              </w:rPr>
            </w:pPr>
          </w:p>
          <w:p w:rsidR="001D4949" w:rsidRPr="005C7B65" w:rsidRDefault="005C7B65" w:rsidP="005C7B65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5C7B65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Дополнительные сведения, используемые для идентификации отменяемого поручения. </w:t>
            </w:r>
          </w:p>
        </w:tc>
      </w:tr>
    </w:tbl>
    <w:p w:rsidR="005C7B65" w:rsidRDefault="00E301EB" w:rsidP="005C7B65">
      <w:pPr>
        <w:pStyle w:val="Default"/>
      </w:pPr>
      <w:r>
        <w:t>Подпись депонента (распорядителя счета)</w:t>
      </w:r>
      <w:r w:rsidRPr="000C26B7">
        <w:t>___________________</w:t>
      </w:r>
      <w:r>
        <w:t xml:space="preserve">_____ </w:t>
      </w:r>
      <w:r w:rsidR="005C7B65" w:rsidRPr="00BD47D0">
        <w:rPr>
          <w:rFonts w:ascii="Arial" w:hAnsi="Arial" w:cs="Arial"/>
          <w:sz w:val="12"/>
          <w:szCs w:val="12"/>
        </w:rPr>
        <w:t xml:space="preserve">Фамилия, имя, отчество лица, подписавшего </w:t>
      </w:r>
      <w:r w:rsidR="005C7B65">
        <w:rPr>
          <w:sz w:val="12"/>
          <w:szCs w:val="12"/>
        </w:rPr>
        <w:t>п</w:t>
      </w:r>
      <w:r w:rsidR="005C7B65" w:rsidRPr="00BD47D0">
        <w:rPr>
          <w:rFonts w:ascii="Arial" w:hAnsi="Arial" w:cs="Arial"/>
          <w:sz w:val="12"/>
          <w:szCs w:val="12"/>
        </w:rPr>
        <w:t xml:space="preserve">оручение. </w:t>
      </w:r>
      <w:r w:rsidR="005C7B65" w:rsidRPr="00BD47D0">
        <w:rPr>
          <w:rFonts w:ascii="Arial" w:hAnsi="Arial" w:cs="Arial"/>
          <w:i/>
          <w:iCs/>
          <w:sz w:val="12"/>
          <w:szCs w:val="12"/>
        </w:rPr>
        <w:t xml:space="preserve">Дополнительно для юридических лиц можно указать должность лица, подписавшего поручение, подпись заверяется печатью </w:t>
      </w:r>
      <w:r w:rsidR="005C7B65">
        <w:rPr>
          <w:rFonts w:ascii="Arial" w:hAnsi="Arial" w:cs="Arial"/>
          <w:i/>
          <w:iCs/>
          <w:sz w:val="12"/>
          <w:szCs w:val="12"/>
        </w:rPr>
        <w:t>ю</w:t>
      </w:r>
      <w:r w:rsidR="005C7B65" w:rsidRPr="00BD47D0">
        <w:rPr>
          <w:rFonts w:ascii="Arial" w:hAnsi="Arial" w:cs="Arial"/>
          <w:i/>
          <w:iCs/>
          <w:sz w:val="12"/>
          <w:szCs w:val="12"/>
        </w:rPr>
        <w:t>ридического лица/</w:t>
      </w:r>
    </w:p>
    <w:p w:rsidR="00E301EB" w:rsidRPr="006A1F7B" w:rsidRDefault="00E301EB" w:rsidP="005C7B65">
      <w:pPr>
        <w:pStyle w:val="a3"/>
        <w:ind w:left="0" w:firstLine="0"/>
      </w:pPr>
      <w:r w:rsidRPr="006A1F7B">
        <w:t xml:space="preserve">Дата составления документа: </w:t>
      </w:r>
      <w:r w:rsidR="005C7B65" w:rsidRPr="005C7B65">
        <w:rPr>
          <w:rFonts w:ascii="Arial" w:hAnsi="Arial" w:cs="Arial"/>
          <w:i/>
          <w:iCs/>
          <w:sz w:val="12"/>
          <w:szCs w:val="12"/>
        </w:rPr>
        <w:t>в формате ДД.ММ.ГГГГ</w:t>
      </w:r>
    </w:p>
    <w:sectPr w:rsidR="00E301EB" w:rsidRPr="006A1F7B" w:rsidSect="00B000C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63D51"/>
    <w:rsid w:val="000406E7"/>
    <w:rsid w:val="000C15EC"/>
    <w:rsid w:val="0011503B"/>
    <w:rsid w:val="00147EB0"/>
    <w:rsid w:val="001C5596"/>
    <w:rsid w:val="001D4949"/>
    <w:rsid w:val="001D7BBB"/>
    <w:rsid w:val="002054E6"/>
    <w:rsid w:val="0026046A"/>
    <w:rsid w:val="00283D88"/>
    <w:rsid w:val="00304808"/>
    <w:rsid w:val="003261E2"/>
    <w:rsid w:val="00356F63"/>
    <w:rsid w:val="003A7DBB"/>
    <w:rsid w:val="003D4D67"/>
    <w:rsid w:val="004C1A7E"/>
    <w:rsid w:val="004F0E6C"/>
    <w:rsid w:val="005461FD"/>
    <w:rsid w:val="005462FD"/>
    <w:rsid w:val="00546F68"/>
    <w:rsid w:val="00593769"/>
    <w:rsid w:val="005B4496"/>
    <w:rsid w:val="005C245C"/>
    <w:rsid w:val="005C7B65"/>
    <w:rsid w:val="005D41BD"/>
    <w:rsid w:val="005E5E39"/>
    <w:rsid w:val="00623F32"/>
    <w:rsid w:val="006274FC"/>
    <w:rsid w:val="006A1F7B"/>
    <w:rsid w:val="007034A4"/>
    <w:rsid w:val="007C26AC"/>
    <w:rsid w:val="00814D8A"/>
    <w:rsid w:val="008F3CA8"/>
    <w:rsid w:val="00902872"/>
    <w:rsid w:val="00986B4D"/>
    <w:rsid w:val="009B6E80"/>
    <w:rsid w:val="00A85AA3"/>
    <w:rsid w:val="00B000C5"/>
    <w:rsid w:val="00B21226"/>
    <w:rsid w:val="00B63D51"/>
    <w:rsid w:val="00B66BD3"/>
    <w:rsid w:val="00BE070C"/>
    <w:rsid w:val="00CA04B7"/>
    <w:rsid w:val="00CA7B15"/>
    <w:rsid w:val="00D0207F"/>
    <w:rsid w:val="00E301EB"/>
    <w:rsid w:val="00ED104C"/>
    <w:rsid w:val="00ED16D8"/>
    <w:rsid w:val="00F7219B"/>
    <w:rsid w:val="00F816E3"/>
    <w:rsid w:val="00F86434"/>
    <w:rsid w:val="00F92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D51"/>
    <w:pPr>
      <w:overflowPunct w:val="0"/>
      <w:autoSpaceDE w:val="0"/>
      <w:autoSpaceDN w:val="0"/>
      <w:adjustRightInd w:val="0"/>
      <w:ind w:firstLine="709"/>
      <w:textAlignment w:val="baseline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D5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F3C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CA8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B2122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835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City Invest Bank</Company>
  <LinksUpToDate>false</LinksUpToDate>
  <CharactersWithSpaces>5589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borodina</dc:creator>
  <cp:keywords/>
  <dc:description/>
  <cp:lastModifiedBy>Татьяна Строчилова</cp:lastModifiedBy>
  <cp:revision>15</cp:revision>
  <cp:lastPrinted>2011-11-02T09:02:00Z</cp:lastPrinted>
  <dcterms:created xsi:type="dcterms:W3CDTF">2016-11-09T08:15:00Z</dcterms:created>
  <dcterms:modified xsi:type="dcterms:W3CDTF">2018-09-19T13:12:00Z</dcterms:modified>
</cp:coreProperties>
</file>