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6" w:type="dxa"/>
        <w:tblInd w:w="-55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62"/>
        <w:gridCol w:w="122"/>
        <w:gridCol w:w="29"/>
        <w:gridCol w:w="90"/>
        <w:gridCol w:w="181"/>
        <w:gridCol w:w="967"/>
        <w:gridCol w:w="181"/>
        <w:gridCol w:w="181"/>
        <w:gridCol w:w="967"/>
        <w:gridCol w:w="181"/>
        <w:gridCol w:w="181"/>
        <w:gridCol w:w="423"/>
        <w:gridCol w:w="241"/>
        <w:gridCol w:w="302"/>
        <w:gridCol w:w="182"/>
        <w:gridCol w:w="181"/>
        <w:gridCol w:w="604"/>
        <w:gridCol w:w="362"/>
        <w:gridCol w:w="181"/>
        <w:gridCol w:w="182"/>
        <w:gridCol w:w="875"/>
        <w:gridCol w:w="31"/>
        <w:gridCol w:w="50"/>
      </w:tblGrid>
      <w:tr w:rsidR="00B63D51" w:rsidTr="007034A4">
        <w:trPr>
          <w:gridAfter w:val="1"/>
          <w:wAfter w:w="50" w:type="dxa"/>
          <w:trHeight w:val="284"/>
        </w:trPr>
        <w:tc>
          <w:tcPr>
            <w:tcW w:w="10206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B63D51" w:rsidRPr="00747F87" w:rsidRDefault="00B63D51" w:rsidP="00A36724">
            <w:pPr>
              <w:widowControl w:val="0"/>
              <w:spacing w:before="14" w:line="170" w:lineRule="atLeast"/>
              <w:ind w:left="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Приложение 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 w:rsidR="00747F87">
              <w:rPr>
                <w:b/>
                <w:bCs/>
                <w:color w:val="000000"/>
              </w:rPr>
              <w:t>3</w:t>
            </w:r>
          </w:p>
        </w:tc>
      </w:tr>
      <w:tr w:rsidR="00B63D51" w:rsidTr="007034A4">
        <w:trPr>
          <w:gridAfter w:val="1"/>
          <w:wAfter w:w="50" w:type="dxa"/>
          <w:trHeight w:val="284"/>
        </w:trPr>
        <w:tc>
          <w:tcPr>
            <w:tcW w:w="10206" w:type="dxa"/>
            <w:gridSpan w:val="22"/>
            <w:tcBorders>
              <w:left w:val="nil"/>
              <w:bottom w:val="single" w:sz="2" w:space="0" w:color="000000"/>
              <w:right w:val="nil"/>
            </w:tcBorders>
            <w:vAlign w:val="bottom"/>
          </w:tcPr>
          <w:p w:rsidR="00B63D51" w:rsidRDefault="006A1F7B" w:rsidP="00304808">
            <w:pPr>
              <w:widowControl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  <w:r w:rsidR="00B63D51">
              <w:rPr>
                <w:b/>
                <w:bCs/>
                <w:color w:val="000000"/>
              </w:rPr>
              <w:t xml:space="preserve">кционерное общество "Сити </w:t>
            </w:r>
            <w:proofErr w:type="spellStart"/>
            <w:r w:rsidR="00B63D51">
              <w:rPr>
                <w:b/>
                <w:bCs/>
                <w:color w:val="000000"/>
              </w:rPr>
              <w:t>Инвест</w:t>
            </w:r>
            <w:proofErr w:type="spellEnd"/>
            <w:r w:rsidR="00B63D51">
              <w:rPr>
                <w:b/>
                <w:bCs/>
                <w:color w:val="000000"/>
              </w:rPr>
              <w:t xml:space="preserve"> Банк"</w:t>
            </w:r>
          </w:p>
        </w:tc>
      </w:tr>
      <w:tr w:rsidR="00B63D51" w:rsidTr="007034A4">
        <w:trPr>
          <w:gridAfter w:val="1"/>
          <w:wAfter w:w="50" w:type="dxa"/>
          <w:trHeight w:val="568"/>
        </w:trPr>
        <w:tc>
          <w:tcPr>
            <w:tcW w:w="66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A04B7" w:rsidRPr="00747F87" w:rsidRDefault="00B63D51" w:rsidP="00CA04B7">
            <w:pPr>
              <w:widowControl w:val="0"/>
              <w:spacing w:before="14" w:line="128" w:lineRule="atLeast"/>
              <w:ind w:left="15"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РОССИЯ, </w:t>
            </w:r>
            <w:r w:rsidR="00CA04B7">
              <w:rPr>
                <w:color w:val="000000"/>
                <w:sz w:val="14"/>
                <w:szCs w:val="14"/>
              </w:rPr>
              <w:t>191187, г. Санкт-Петербург, ул. Шпалерная, д.2/4 литер А</w:t>
            </w:r>
          </w:p>
          <w:p w:rsidR="00B63D51" w:rsidRDefault="00B63D51" w:rsidP="00CA04B7">
            <w:pPr>
              <w:widowControl w:val="0"/>
              <w:spacing w:before="14" w:line="128" w:lineRule="atLeast"/>
              <w:ind w:left="15"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ОГРН: № 1027800000095 от 05.08.2002, МНС РФ по СПБ</w:t>
            </w:r>
            <w:r>
              <w:rPr>
                <w:color w:val="000000"/>
                <w:sz w:val="14"/>
                <w:szCs w:val="14"/>
              </w:rPr>
              <w:br/>
              <w:t>Лицензия на депозитарную деятельность № 078-04156-000100, от 20.12.2000, ФКЦБ РФ, Москва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D51" w:rsidRDefault="00B63D51" w:rsidP="00304808">
            <w:pPr>
              <w:widowControl w:val="0"/>
              <w:rPr>
                <w:rFonts w:ascii="MS Sans Serif" w:hAnsi="MS Sans Serif" w:cs="MS Sans Serif"/>
                <w:color w:val="080000"/>
              </w:rPr>
            </w:pPr>
          </w:p>
        </w:tc>
        <w:tc>
          <w:tcPr>
            <w:tcW w:w="29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3D51" w:rsidRDefault="00B63D51" w:rsidP="00304808">
            <w:pPr>
              <w:widowControl w:val="0"/>
              <w:spacing w:before="14" w:line="128" w:lineRule="atLeast"/>
              <w:ind w:left="15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(812)-324-0690</w:t>
            </w:r>
          </w:p>
        </w:tc>
      </w:tr>
      <w:tr w:rsidR="00B63D51" w:rsidTr="007034A4">
        <w:trPr>
          <w:gridAfter w:val="1"/>
          <w:wAfter w:w="50" w:type="dxa"/>
          <w:trHeight w:val="341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D51" w:rsidRDefault="00B63D51" w:rsidP="00304808">
            <w:pPr>
              <w:widowControl w:val="0"/>
              <w:spacing w:before="14" w:line="227" w:lineRule="atLeast"/>
              <w:ind w:left="1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ПОРУЧЕНИЕ</w:t>
            </w:r>
          </w:p>
        </w:tc>
      </w:tr>
      <w:tr w:rsidR="00B63D51" w:rsidTr="007034A4">
        <w:trPr>
          <w:gridAfter w:val="1"/>
          <w:wAfter w:w="50" w:type="dxa"/>
          <w:trHeight w:val="284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63D51" w:rsidRDefault="00747F87" w:rsidP="00304808">
            <w:pPr>
              <w:widowControl w:val="0"/>
              <w:spacing w:before="14" w:line="199" w:lineRule="atLeas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перемещение</w:t>
            </w:r>
            <w:r w:rsidR="00B63D51">
              <w:rPr>
                <w:b/>
                <w:bCs/>
                <w:color w:val="000000"/>
              </w:rPr>
              <w:t xml:space="preserve"> ценных бумаг</w:t>
            </w:r>
          </w:p>
        </w:tc>
      </w:tr>
      <w:tr w:rsidR="00B63D51" w:rsidTr="007034A4">
        <w:trPr>
          <w:gridAfter w:val="1"/>
          <w:wAfter w:w="50" w:type="dxa"/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D51" w:rsidRDefault="00B63D51" w:rsidP="00304808">
            <w:pPr>
              <w:widowControl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поручения</w:t>
            </w:r>
          </w:p>
        </w:tc>
        <w:tc>
          <w:tcPr>
            <w:tcW w:w="35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D51" w:rsidRDefault="00B63D51" w:rsidP="00304808">
            <w:pPr>
              <w:widowControl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приема</w:t>
            </w:r>
          </w:p>
        </w:tc>
        <w:tc>
          <w:tcPr>
            <w:tcW w:w="3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D51" w:rsidRDefault="00B63D51" w:rsidP="00304808">
            <w:pPr>
              <w:widowControl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исполнения</w:t>
            </w:r>
          </w:p>
        </w:tc>
      </w:tr>
      <w:tr w:rsidR="00B63D51" w:rsidTr="007034A4">
        <w:trPr>
          <w:gridAfter w:val="1"/>
          <w:wAfter w:w="50" w:type="dxa"/>
          <w:trHeight w:val="45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D51" w:rsidRPr="00814D8A" w:rsidRDefault="00B63D51" w:rsidP="00304808">
            <w:pPr>
              <w:widowControl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5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D51" w:rsidRDefault="00B63D51" w:rsidP="00304808">
            <w:pPr>
              <w:widowControl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D51" w:rsidRDefault="00B63D51" w:rsidP="00304808">
            <w:pPr>
              <w:widowControl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</w:rPr>
            </w:pPr>
          </w:p>
        </w:tc>
      </w:tr>
      <w:tr w:rsidR="00B63D51" w:rsidTr="007034A4">
        <w:trPr>
          <w:gridAfter w:val="1"/>
          <w:wAfter w:w="50" w:type="dxa"/>
          <w:trHeight w:val="114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63D51" w:rsidRDefault="00B63D51" w:rsidP="00304808">
            <w:pPr>
              <w:widowControl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B63D51" w:rsidRPr="003A7DBB" w:rsidTr="007034A4">
        <w:trPr>
          <w:gridAfter w:val="1"/>
          <w:wAfter w:w="50" w:type="dxa"/>
          <w:trHeight w:val="469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51" w:rsidRDefault="000C6E83" w:rsidP="00304808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Инициатор депозитарной операции</w:t>
            </w:r>
            <w:r w:rsidR="00B63D51">
              <w:rPr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66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51" w:rsidRPr="005462FD" w:rsidRDefault="00B63D51" w:rsidP="005462FD">
            <w:pPr>
              <w:widowControl w:val="0"/>
              <w:spacing w:before="14" w:line="170" w:lineRule="atLeast"/>
              <w:ind w:firstLine="107"/>
              <w:jc w:val="both"/>
              <w:rPr>
                <w:b/>
                <w:bCs/>
                <w:color w:val="000000"/>
              </w:rPr>
            </w:pPr>
          </w:p>
        </w:tc>
      </w:tr>
      <w:tr w:rsidR="00B63D51" w:rsidRPr="003A7DBB" w:rsidTr="007034A4">
        <w:trPr>
          <w:gridAfter w:val="1"/>
          <w:wAfter w:w="50" w:type="dxa"/>
          <w:trHeight w:val="114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63D51" w:rsidRPr="003A7DBB" w:rsidRDefault="00B63D51" w:rsidP="00A85AA3">
            <w:pPr>
              <w:widowControl w:val="0"/>
              <w:ind w:firstLine="107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B63D51" w:rsidTr="007034A4">
        <w:trPr>
          <w:gridAfter w:val="1"/>
          <w:wAfter w:w="50" w:type="dxa"/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51" w:rsidRDefault="00B63D51" w:rsidP="000C6E83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Поручение принято: </w:t>
            </w:r>
          </w:p>
        </w:tc>
        <w:tc>
          <w:tcPr>
            <w:tcW w:w="501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51" w:rsidRDefault="00B63D51" w:rsidP="00A85AA3">
            <w:pPr>
              <w:widowControl w:val="0"/>
              <w:spacing w:before="14" w:line="170" w:lineRule="atLeast"/>
              <w:ind w:left="15" w:firstLine="107"/>
              <w:rPr>
                <w:b/>
                <w:bCs/>
                <w:color w:val="000000"/>
              </w:rPr>
            </w:pPr>
          </w:p>
        </w:tc>
        <w:tc>
          <w:tcPr>
            <w:tcW w:w="16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D51" w:rsidRDefault="00B63D51" w:rsidP="00A85AA3">
            <w:pPr>
              <w:widowControl w:val="0"/>
              <w:ind w:firstLine="107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63D51" w:rsidTr="007034A4">
        <w:trPr>
          <w:gridAfter w:val="1"/>
          <w:wAfter w:w="50" w:type="dxa"/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51" w:rsidRDefault="00B63D51" w:rsidP="000C6E83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Контроль исполнения: </w:t>
            </w:r>
          </w:p>
        </w:tc>
        <w:tc>
          <w:tcPr>
            <w:tcW w:w="501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51" w:rsidRDefault="00B63D51" w:rsidP="00A85AA3">
            <w:pPr>
              <w:widowControl w:val="0"/>
              <w:spacing w:before="14" w:line="170" w:lineRule="atLeast"/>
              <w:ind w:left="15" w:firstLine="107"/>
              <w:rPr>
                <w:b/>
                <w:bCs/>
                <w:color w:val="000000"/>
              </w:rPr>
            </w:pPr>
          </w:p>
        </w:tc>
        <w:tc>
          <w:tcPr>
            <w:tcW w:w="16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D51" w:rsidRDefault="00B63D51" w:rsidP="00A85AA3">
            <w:pPr>
              <w:widowControl w:val="0"/>
              <w:ind w:firstLine="107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63D51" w:rsidTr="007034A4">
        <w:trPr>
          <w:gridAfter w:val="1"/>
          <w:wAfter w:w="50" w:type="dxa"/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51" w:rsidRDefault="00B63D51" w:rsidP="000C6E83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Исполнитель операции: </w:t>
            </w:r>
          </w:p>
        </w:tc>
        <w:tc>
          <w:tcPr>
            <w:tcW w:w="501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51" w:rsidRDefault="00B63D51" w:rsidP="00A85AA3">
            <w:pPr>
              <w:widowControl w:val="0"/>
              <w:spacing w:before="14" w:line="170" w:lineRule="atLeast"/>
              <w:ind w:left="15" w:firstLine="107"/>
              <w:rPr>
                <w:b/>
                <w:bCs/>
                <w:color w:val="000000"/>
              </w:rPr>
            </w:pPr>
          </w:p>
        </w:tc>
        <w:tc>
          <w:tcPr>
            <w:tcW w:w="16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D51" w:rsidRDefault="00B63D51" w:rsidP="00A85AA3">
            <w:pPr>
              <w:widowControl w:val="0"/>
              <w:ind w:firstLine="107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63D51" w:rsidTr="007034A4">
        <w:trPr>
          <w:gridAfter w:val="1"/>
          <w:wAfter w:w="50" w:type="dxa"/>
          <w:trHeight w:val="114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63D51" w:rsidRDefault="00B63D51" w:rsidP="00304808">
            <w:pPr>
              <w:widowControl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B63D51" w:rsidTr="007034A4">
        <w:trPr>
          <w:gridAfter w:val="1"/>
          <w:wAfter w:w="50" w:type="dxa"/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51" w:rsidRDefault="00B63D51" w:rsidP="000C6E83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Класс операции: </w:t>
            </w:r>
          </w:p>
        </w:tc>
        <w:tc>
          <w:tcPr>
            <w:tcW w:w="66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51" w:rsidRDefault="00B63D51" w:rsidP="00A85AA3">
            <w:pPr>
              <w:widowControl w:val="0"/>
              <w:spacing w:before="14" w:line="170" w:lineRule="atLeast"/>
              <w:ind w:left="15" w:firstLine="23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Инвентарная</w:t>
            </w:r>
          </w:p>
        </w:tc>
      </w:tr>
      <w:tr w:rsidR="00B63D51" w:rsidTr="007034A4">
        <w:trPr>
          <w:trHeight w:val="57"/>
        </w:trPr>
        <w:tc>
          <w:tcPr>
            <w:tcW w:w="3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51" w:rsidRDefault="00B63D51" w:rsidP="000C6E83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Тип операции: </w:t>
            </w:r>
          </w:p>
        </w:tc>
        <w:tc>
          <w:tcPr>
            <w:tcW w:w="4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63D51" w:rsidRDefault="00B63D51" w:rsidP="00304808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51" w:rsidRDefault="00B63D51" w:rsidP="00304808">
            <w:pPr>
              <w:widowControl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Прием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63D51" w:rsidRDefault="00B63D51" w:rsidP="00304808">
            <w:pPr>
              <w:widowControl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51" w:rsidRDefault="00B63D51" w:rsidP="00304808">
            <w:pPr>
              <w:widowControl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Снятие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63D51" w:rsidRDefault="00B63D51" w:rsidP="00304808">
            <w:pPr>
              <w:widowControl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51" w:rsidRDefault="00B63D51" w:rsidP="009C4E06">
            <w:pPr>
              <w:widowControl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 w:rsidR="009C4E06">
              <w:rPr>
                <w:color w:val="000000"/>
                <w:sz w:val="14"/>
                <w:szCs w:val="14"/>
              </w:rPr>
              <w:t xml:space="preserve">Перемещение 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63D51" w:rsidRDefault="00B63D51" w:rsidP="00304808">
            <w:pPr>
              <w:widowControl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E06" w:rsidRDefault="009C4E06" w:rsidP="009C4E06">
            <w:pPr>
              <w:widowControl w:val="0"/>
              <w:spacing w:before="14" w:line="128" w:lineRule="atLeast"/>
              <w:ind w:left="15" w:firstLine="0"/>
              <w:rPr>
                <w:color w:val="000000"/>
                <w:sz w:val="14"/>
                <w:szCs w:val="14"/>
              </w:rPr>
            </w:pPr>
          </w:p>
          <w:p w:rsidR="00B63D51" w:rsidRDefault="009C4E06" w:rsidP="009C4E06">
            <w:pPr>
              <w:widowControl w:val="0"/>
              <w:spacing w:before="14" w:line="128" w:lineRule="atLeast"/>
              <w:ind w:left="15"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Перевод</w:t>
            </w:r>
            <w:r w:rsidR="00B63D51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63D51" w:rsidRDefault="00B63D51" w:rsidP="00304808">
            <w:pPr>
              <w:widowControl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51" w:rsidRDefault="00B63D51" w:rsidP="00304808">
            <w:pPr>
              <w:widowControl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Смена раздела</w:t>
            </w:r>
          </w:p>
        </w:tc>
        <w:tc>
          <w:tcPr>
            <w:tcW w:w="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D51" w:rsidRDefault="00B63D51" w:rsidP="00304808">
            <w:pPr>
              <w:widowControl w:val="0"/>
              <w:rPr>
                <w:b/>
                <w:bCs/>
                <w:color w:val="000000"/>
                <w:sz w:val="3"/>
                <w:szCs w:val="3"/>
              </w:rPr>
            </w:pPr>
          </w:p>
        </w:tc>
      </w:tr>
      <w:tr w:rsidR="00B63D51" w:rsidTr="007034A4">
        <w:trPr>
          <w:trHeight w:val="170"/>
        </w:trPr>
        <w:tc>
          <w:tcPr>
            <w:tcW w:w="3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51" w:rsidRDefault="00B63D51" w:rsidP="00304808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4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D51" w:rsidRDefault="00B63D51" w:rsidP="00304808">
            <w:pPr>
              <w:widowControl w:val="0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D51" w:rsidRDefault="00B63D51" w:rsidP="00304808">
            <w:pPr>
              <w:widowControl w:val="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3D51" w:rsidRDefault="00B63D51" w:rsidP="00304808">
            <w:pPr>
              <w:widowControl w:val="0"/>
              <w:jc w:val="right"/>
              <w:rPr>
                <w:sz w:val="11"/>
                <w:szCs w:val="11"/>
              </w:rPr>
            </w:pPr>
          </w:p>
        </w:tc>
        <w:tc>
          <w:tcPr>
            <w:tcW w:w="18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3D51" w:rsidRDefault="00B63D51" w:rsidP="00304808">
            <w:pPr>
              <w:widowControl w:val="0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D51" w:rsidRDefault="00B63D51" w:rsidP="00304808">
            <w:pPr>
              <w:widowControl w:val="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3D51" w:rsidRDefault="00B63D51" w:rsidP="00304808">
            <w:pPr>
              <w:widowControl w:val="0"/>
              <w:jc w:val="right"/>
              <w:rPr>
                <w:sz w:val="11"/>
                <w:szCs w:val="11"/>
              </w:rPr>
            </w:pPr>
          </w:p>
        </w:tc>
        <w:tc>
          <w:tcPr>
            <w:tcW w:w="18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3D51" w:rsidRDefault="00B63D51" w:rsidP="00304808">
            <w:pPr>
              <w:widowControl w:val="0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B63D51" w:rsidRDefault="00B63D51" w:rsidP="00304808">
            <w:pPr>
              <w:widowControl w:val="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63D51" w:rsidRDefault="00B63D51" w:rsidP="00304808">
            <w:pPr>
              <w:widowControl w:val="0"/>
              <w:jc w:val="right"/>
              <w:rPr>
                <w:sz w:val="11"/>
                <w:szCs w:val="11"/>
              </w:rPr>
            </w:pPr>
          </w:p>
        </w:tc>
        <w:tc>
          <w:tcPr>
            <w:tcW w:w="18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3D51" w:rsidRDefault="00B63D51" w:rsidP="00304808">
            <w:pPr>
              <w:widowControl w:val="0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D51" w:rsidRDefault="00B63D51" w:rsidP="00304808">
            <w:pPr>
              <w:widowControl w:val="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63D51" w:rsidRDefault="00B63D51" w:rsidP="00304808">
            <w:pPr>
              <w:widowControl w:val="0"/>
              <w:jc w:val="right"/>
              <w:rPr>
                <w:sz w:val="11"/>
                <w:szCs w:val="11"/>
              </w:rPr>
            </w:pPr>
          </w:p>
        </w:tc>
        <w:tc>
          <w:tcPr>
            <w:tcW w:w="18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3D51" w:rsidRDefault="00B63D51" w:rsidP="00304808">
            <w:pPr>
              <w:widowControl w:val="0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D51" w:rsidRDefault="00B63D51" w:rsidP="00304808">
            <w:pPr>
              <w:widowControl w:val="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63D51" w:rsidRDefault="00B63D51" w:rsidP="00304808">
            <w:pPr>
              <w:widowControl w:val="0"/>
              <w:jc w:val="right"/>
              <w:rPr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D51" w:rsidRDefault="00B63D51" w:rsidP="00304808">
            <w:pPr>
              <w:widowControl w:val="0"/>
              <w:jc w:val="right"/>
              <w:rPr>
                <w:sz w:val="11"/>
                <w:szCs w:val="11"/>
              </w:rPr>
            </w:pPr>
          </w:p>
        </w:tc>
      </w:tr>
      <w:tr w:rsidR="00B63D51" w:rsidTr="007034A4">
        <w:trPr>
          <w:trHeight w:val="57"/>
        </w:trPr>
        <w:tc>
          <w:tcPr>
            <w:tcW w:w="3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51" w:rsidRDefault="00B63D51" w:rsidP="003048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4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D51" w:rsidRDefault="00B63D51" w:rsidP="003048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3D51" w:rsidRDefault="00B63D51" w:rsidP="00304808">
            <w:pPr>
              <w:widowControl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D51" w:rsidRDefault="00B63D51" w:rsidP="003048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3D51" w:rsidRDefault="00B63D51" w:rsidP="003048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3D51" w:rsidRDefault="00B63D51" w:rsidP="00304808">
            <w:pPr>
              <w:widowControl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D51" w:rsidRDefault="00B63D51" w:rsidP="003048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3D51" w:rsidRDefault="00B63D51" w:rsidP="003048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3D51" w:rsidRDefault="00B63D51" w:rsidP="00304808">
            <w:pPr>
              <w:widowControl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D51" w:rsidRDefault="00B63D51" w:rsidP="003048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3D51" w:rsidRDefault="00B63D51" w:rsidP="003048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3D51" w:rsidRDefault="00B63D51" w:rsidP="00304808">
            <w:pPr>
              <w:widowControl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D51" w:rsidRDefault="00B63D51" w:rsidP="003048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3D51" w:rsidRDefault="00B63D51" w:rsidP="003048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D51" w:rsidRDefault="00B63D51" w:rsidP="00304808">
            <w:pPr>
              <w:widowControl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D51" w:rsidRDefault="00B63D51" w:rsidP="003048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D51" w:rsidRDefault="00B63D51" w:rsidP="00304808">
            <w:pPr>
              <w:widowControl w:val="0"/>
              <w:rPr>
                <w:sz w:val="3"/>
                <w:szCs w:val="3"/>
              </w:rPr>
            </w:pPr>
          </w:p>
        </w:tc>
      </w:tr>
      <w:tr w:rsidR="00B63D51" w:rsidTr="007034A4">
        <w:trPr>
          <w:gridAfter w:val="1"/>
          <w:wAfter w:w="50" w:type="dxa"/>
          <w:trHeight w:val="114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63D51" w:rsidRDefault="00B63D51" w:rsidP="00304808">
            <w:pPr>
              <w:widowControl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B63D51" w:rsidTr="007034A4">
        <w:trPr>
          <w:gridAfter w:val="1"/>
          <w:wAfter w:w="50" w:type="dxa"/>
          <w:trHeight w:val="284"/>
        </w:trPr>
        <w:tc>
          <w:tcPr>
            <w:tcW w:w="102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FFFF"/>
            <w:vAlign w:val="center"/>
          </w:tcPr>
          <w:p w:rsidR="00B63D51" w:rsidRDefault="00B63D51" w:rsidP="00304808">
            <w:pPr>
              <w:widowControl w:val="0"/>
              <w:spacing w:before="14" w:line="170" w:lineRule="atLeas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Счет </w:t>
            </w:r>
            <w:r w:rsidR="009C4E06">
              <w:rPr>
                <w:b/>
                <w:bCs/>
                <w:color w:val="000000"/>
              </w:rPr>
              <w:t>депонента</w:t>
            </w:r>
          </w:p>
        </w:tc>
      </w:tr>
      <w:tr w:rsidR="00283D88" w:rsidTr="007034A4">
        <w:trPr>
          <w:gridAfter w:val="2"/>
          <w:wAfter w:w="81" w:type="dxa"/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88" w:rsidRDefault="00283D88" w:rsidP="000C6E83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счета депо</w:t>
            </w:r>
            <w:r w:rsidR="000C6E83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6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88" w:rsidRPr="005B4496" w:rsidRDefault="00283D88" w:rsidP="000C15EC">
            <w:pPr>
              <w:widowControl w:val="0"/>
              <w:spacing w:before="14" w:line="170" w:lineRule="atLeast"/>
              <w:ind w:left="109" w:firstLine="0"/>
              <w:rPr>
                <w:b/>
                <w:bCs/>
              </w:rPr>
            </w:pPr>
          </w:p>
        </w:tc>
      </w:tr>
      <w:tr w:rsidR="00283D88" w:rsidTr="007034A4">
        <w:trPr>
          <w:gridAfter w:val="2"/>
          <w:wAfter w:w="81" w:type="dxa"/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88" w:rsidRDefault="00283D88" w:rsidP="000C6E83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Тип счета депо: </w:t>
            </w:r>
          </w:p>
        </w:tc>
        <w:tc>
          <w:tcPr>
            <w:tcW w:w="66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88" w:rsidRPr="00280ECE" w:rsidRDefault="00283D88" w:rsidP="007034A4">
            <w:pPr>
              <w:widowControl w:val="0"/>
              <w:spacing w:before="14" w:line="170" w:lineRule="atLeast"/>
              <w:ind w:firstLine="109"/>
              <w:rPr>
                <w:b/>
                <w:bCs/>
                <w:color w:val="000000"/>
              </w:rPr>
            </w:pPr>
          </w:p>
        </w:tc>
      </w:tr>
      <w:tr w:rsidR="00283D88" w:rsidTr="007034A4">
        <w:trPr>
          <w:gridAfter w:val="2"/>
          <w:wAfter w:w="81" w:type="dxa"/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88" w:rsidRDefault="00283D88" w:rsidP="000C6E83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Раздел счета депо: </w:t>
            </w:r>
          </w:p>
        </w:tc>
        <w:tc>
          <w:tcPr>
            <w:tcW w:w="66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88" w:rsidRDefault="00283D88" w:rsidP="007034A4">
            <w:pPr>
              <w:widowControl w:val="0"/>
              <w:spacing w:before="14" w:line="170" w:lineRule="atLeast"/>
              <w:ind w:left="109" w:firstLine="0"/>
              <w:rPr>
                <w:b/>
                <w:bCs/>
                <w:color w:val="000000"/>
              </w:rPr>
            </w:pPr>
          </w:p>
        </w:tc>
      </w:tr>
      <w:tr w:rsidR="007034A4" w:rsidRPr="00BE070C" w:rsidTr="007034A4">
        <w:trPr>
          <w:gridAfter w:val="2"/>
          <w:wAfter w:w="81" w:type="dxa"/>
          <w:trHeight w:val="45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A4" w:rsidRDefault="007034A4" w:rsidP="000C6E83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(Ф.И.О.) депонента: </w:t>
            </w:r>
          </w:p>
        </w:tc>
        <w:tc>
          <w:tcPr>
            <w:tcW w:w="6613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034A4" w:rsidRPr="00BE070C" w:rsidRDefault="007034A4" w:rsidP="007034A4">
            <w:pPr>
              <w:widowControl w:val="0"/>
              <w:spacing w:before="14" w:line="170" w:lineRule="atLeast"/>
              <w:ind w:left="109" w:firstLine="0"/>
              <w:rPr>
                <w:b/>
                <w:bCs/>
                <w:color w:val="000000"/>
              </w:rPr>
            </w:pPr>
          </w:p>
        </w:tc>
      </w:tr>
      <w:tr w:rsidR="009C4E06" w:rsidTr="003833E9">
        <w:trPr>
          <w:gridAfter w:val="2"/>
          <w:wAfter w:w="81" w:type="dxa"/>
          <w:trHeight w:val="469"/>
        </w:trPr>
        <w:tc>
          <w:tcPr>
            <w:tcW w:w="101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33"/>
            </w:tblGrid>
            <w:tr w:rsidR="009C4E06">
              <w:trPr>
                <w:trHeight w:val="88"/>
              </w:trPr>
              <w:tc>
                <w:tcPr>
                  <w:tcW w:w="5633" w:type="dxa"/>
                </w:tcPr>
                <w:p w:rsidR="009C4E06" w:rsidRPr="009C4E06" w:rsidRDefault="009C4E06" w:rsidP="009C4E06">
                  <w:pPr>
                    <w:pStyle w:val="Default"/>
                    <w:rPr>
                      <w:b/>
                    </w:rPr>
                  </w:pPr>
                  <w:r>
                    <w:t xml:space="preserve"> </w:t>
                  </w:r>
                  <w:r w:rsidRPr="009C4E06">
                    <w:rPr>
                      <w:b/>
                    </w:rPr>
                    <w:t xml:space="preserve">Настоящим просим переместить указанные ценные бумаги </w:t>
                  </w:r>
                  <w:proofErr w:type="gramStart"/>
                  <w:r w:rsidRPr="009C4E06">
                    <w:rPr>
                      <w:b/>
                    </w:rPr>
                    <w:t>в</w:t>
                  </w:r>
                  <w:proofErr w:type="gramEnd"/>
                  <w:r w:rsidRPr="009C4E06">
                    <w:rPr>
                      <w:b/>
                    </w:rPr>
                    <w:t xml:space="preserve">:  </w:t>
                  </w:r>
                </w:p>
              </w:tc>
            </w:tr>
          </w:tbl>
          <w:p w:rsidR="009C4E06" w:rsidRDefault="009C4E06" w:rsidP="00283D88">
            <w:pPr>
              <w:widowControl w:val="0"/>
              <w:spacing w:before="14" w:line="170" w:lineRule="atLeast"/>
              <w:ind w:left="15" w:hanging="15"/>
              <w:rPr>
                <w:b/>
                <w:bCs/>
                <w:color w:val="000000"/>
              </w:rPr>
            </w:pPr>
          </w:p>
        </w:tc>
      </w:tr>
      <w:tr w:rsidR="00B63D51" w:rsidTr="007034A4">
        <w:trPr>
          <w:gridAfter w:val="1"/>
          <w:wAfter w:w="50" w:type="dxa"/>
          <w:trHeight w:val="114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63D51" w:rsidRDefault="00B63D51" w:rsidP="00304808">
            <w:pPr>
              <w:widowControl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4C1A7E" w:rsidTr="007034A4">
        <w:trPr>
          <w:gridAfter w:val="1"/>
          <w:wAfter w:w="50" w:type="dxa"/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7E" w:rsidRDefault="004C1A7E" w:rsidP="00304808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Код счета депо </w:t>
            </w:r>
            <w:r w:rsidR="009C4E06">
              <w:rPr>
                <w:color w:val="000000"/>
                <w:sz w:val="18"/>
                <w:szCs w:val="18"/>
              </w:rPr>
              <w:t>хранения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66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7E" w:rsidRPr="005B4496" w:rsidRDefault="004C1A7E" w:rsidP="004F0E6C">
            <w:pPr>
              <w:widowControl w:val="0"/>
              <w:spacing w:before="14" w:line="170" w:lineRule="atLeast"/>
              <w:ind w:left="109" w:firstLine="0"/>
              <w:rPr>
                <w:b/>
                <w:bCs/>
              </w:rPr>
            </w:pPr>
          </w:p>
        </w:tc>
      </w:tr>
      <w:tr w:rsidR="004C1A7E" w:rsidTr="007034A4">
        <w:trPr>
          <w:gridAfter w:val="1"/>
          <w:wAfter w:w="50" w:type="dxa"/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7E" w:rsidRDefault="009C4E06" w:rsidP="00304808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Раздел счета депо хранения</w:t>
            </w:r>
            <w:r w:rsidR="004C1A7E">
              <w:rPr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66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7E" w:rsidRPr="00280ECE" w:rsidRDefault="004C1A7E" w:rsidP="004F0E6C">
            <w:pPr>
              <w:widowControl w:val="0"/>
              <w:spacing w:before="14" w:line="170" w:lineRule="atLeast"/>
              <w:ind w:firstLine="109"/>
              <w:rPr>
                <w:b/>
                <w:bCs/>
                <w:color w:val="000000"/>
              </w:rPr>
            </w:pPr>
          </w:p>
        </w:tc>
      </w:tr>
      <w:tr w:rsidR="00B63D51" w:rsidTr="007034A4">
        <w:trPr>
          <w:gridAfter w:val="1"/>
          <w:wAfter w:w="50" w:type="dxa"/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51" w:rsidRDefault="009C4E06" w:rsidP="00304808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места хранения</w:t>
            </w:r>
            <w:r w:rsidR="00B63D51">
              <w:rPr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66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51" w:rsidRDefault="00B63D51" w:rsidP="00A85AA3">
            <w:pPr>
              <w:widowControl w:val="0"/>
              <w:spacing w:before="14" w:line="170" w:lineRule="atLeast"/>
              <w:ind w:left="15" w:firstLine="92"/>
              <w:rPr>
                <w:b/>
                <w:bCs/>
                <w:color w:val="000000"/>
              </w:rPr>
            </w:pPr>
          </w:p>
        </w:tc>
      </w:tr>
      <w:tr w:rsidR="009C4E06" w:rsidRPr="004C1A7E" w:rsidTr="009776C9">
        <w:trPr>
          <w:gridAfter w:val="1"/>
          <w:wAfter w:w="50" w:type="dxa"/>
          <w:trHeight w:val="454"/>
        </w:trPr>
        <w:tc>
          <w:tcPr>
            <w:tcW w:w="102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06" w:rsidRPr="009C4E06" w:rsidRDefault="009C4E06" w:rsidP="007C26AC">
            <w:pPr>
              <w:widowControl w:val="0"/>
              <w:spacing w:before="14" w:line="170" w:lineRule="atLeast"/>
              <w:ind w:left="15" w:hanging="15"/>
              <w:rPr>
                <w:b/>
                <w:bCs/>
                <w:color w:val="000000"/>
                <w:sz w:val="24"/>
                <w:szCs w:val="24"/>
              </w:rPr>
            </w:pPr>
            <w:r w:rsidRPr="009C4E06">
              <w:rPr>
                <w:b/>
                <w:color w:val="000000"/>
                <w:sz w:val="24"/>
                <w:szCs w:val="24"/>
              </w:rPr>
              <w:t xml:space="preserve">   Из:</w:t>
            </w:r>
          </w:p>
        </w:tc>
      </w:tr>
      <w:tr w:rsidR="009C4E06" w:rsidTr="009C4E06">
        <w:trPr>
          <w:gridAfter w:val="1"/>
          <w:wAfter w:w="50" w:type="dxa"/>
          <w:trHeight w:val="307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06" w:rsidRDefault="009C4E06" w:rsidP="00672102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Код счета депо хранения: </w:t>
            </w:r>
          </w:p>
        </w:tc>
        <w:tc>
          <w:tcPr>
            <w:tcW w:w="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E06" w:rsidRDefault="009C4E06" w:rsidP="00304808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6493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C4E06" w:rsidRDefault="009C4E06" w:rsidP="00A85AA3">
            <w:pPr>
              <w:widowControl w:val="0"/>
              <w:spacing w:before="14" w:line="170" w:lineRule="atLeast"/>
              <w:ind w:left="15" w:hanging="15"/>
              <w:rPr>
                <w:b/>
                <w:bCs/>
                <w:color w:val="000000"/>
              </w:rPr>
            </w:pPr>
          </w:p>
        </w:tc>
      </w:tr>
      <w:tr w:rsidR="009C4E06" w:rsidTr="009C4E06">
        <w:trPr>
          <w:gridAfter w:val="1"/>
          <w:wAfter w:w="50" w:type="dxa"/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06" w:rsidRDefault="009C4E06" w:rsidP="00672102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Раздел счета депо хранения: </w:t>
            </w:r>
          </w:p>
        </w:tc>
        <w:tc>
          <w:tcPr>
            <w:tcW w:w="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E06" w:rsidRDefault="009C4E06" w:rsidP="00304808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6493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C4E06" w:rsidRDefault="009C4E06" w:rsidP="00A85AA3">
            <w:pPr>
              <w:widowControl w:val="0"/>
              <w:spacing w:before="14" w:line="170" w:lineRule="atLeast"/>
              <w:ind w:left="15" w:hanging="15"/>
              <w:rPr>
                <w:b/>
                <w:bCs/>
                <w:color w:val="000000"/>
              </w:rPr>
            </w:pPr>
          </w:p>
        </w:tc>
      </w:tr>
      <w:tr w:rsidR="009C4E06" w:rsidTr="009C4E06">
        <w:trPr>
          <w:gridAfter w:val="1"/>
          <w:wAfter w:w="50" w:type="dxa"/>
          <w:trHeight w:val="273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06" w:rsidRDefault="009C4E06" w:rsidP="00672102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места хранения: </w:t>
            </w:r>
          </w:p>
        </w:tc>
        <w:tc>
          <w:tcPr>
            <w:tcW w:w="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E06" w:rsidRDefault="009C4E06" w:rsidP="00304808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6493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C4E06" w:rsidRDefault="009C4E06" w:rsidP="00A85AA3">
            <w:pPr>
              <w:widowControl w:val="0"/>
              <w:spacing w:before="14" w:line="170" w:lineRule="atLeast"/>
              <w:ind w:left="15" w:hanging="15"/>
              <w:rPr>
                <w:b/>
                <w:bCs/>
                <w:color w:val="000000"/>
              </w:rPr>
            </w:pPr>
          </w:p>
        </w:tc>
      </w:tr>
      <w:tr w:rsidR="009C4E06" w:rsidTr="007034A4">
        <w:trPr>
          <w:gridAfter w:val="1"/>
          <w:wAfter w:w="50" w:type="dxa"/>
          <w:trHeight w:val="114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C4E06" w:rsidRDefault="009C4E06" w:rsidP="00304808">
            <w:pPr>
              <w:widowControl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9C4E06" w:rsidTr="007034A4">
        <w:trPr>
          <w:gridAfter w:val="1"/>
          <w:wAfter w:w="50" w:type="dxa"/>
          <w:trHeight w:val="284"/>
        </w:trPr>
        <w:tc>
          <w:tcPr>
            <w:tcW w:w="102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FFFF"/>
            <w:vAlign w:val="center"/>
          </w:tcPr>
          <w:p w:rsidR="009C4E06" w:rsidRDefault="009C4E06" w:rsidP="009C4E06">
            <w:pPr>
              <w:widowControl w:val="0"/>
              <w:spacing w:before="14" w:line="170" w:lineRule="atLeast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Ценные бумаги</w:t>
            </w:r>
          </w:p>
        </w:tc>
      </w:tr>
      <w:tr w:rsidR="009C4E06" w:rsidTr="007034A4">
        <w:trPr>
          <w:gridAfter w:val="1"/>
          <w:wAfter w:w="50" w:type="dxa"/>
          <w:trHeight w:val="45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06" w:rsidRDefault="009C4E06" w:rsidP="00304808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Эмитент ЦБ: </w:t>
            </w:r>
          </w:p>
        </w:tc>
        <w:tc>
          <w:tcPr>
            <w:tcW w:w="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E06" w:rsidRDefault="009C4E06" w:rsidP="00304808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6493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4E06" w:rsidRDefault="009C4E06" w:rsidP="007C26AC">
            <w:pPr>
              <w:widowControl w:val="0"/>
              <w:spacing w:before="14" w:line="170" w:lineRule="atLeast"/>
              <w:ind w:left="15" w:hanging="15"/>
              <w:rPr>
                <w:b/>
                <w:bCs/>
                <w:color w:val="000000"/>
              </w:rPr>
            </w:pPr>
          </w:p>
        </w:tc>
      </w:tr>
      <w:tr w:rsidR="009C4E06" w:rsidTr="007034A4">
        <w:trPr>
          <w:gridAfter w:val="1"/>
          <w:wAfter w:w="50" w:type="dxa"/>
          <w:trHeight w:val="45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06" w:rsidRDefault="009C4E06" w:rsidP="00304808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Государственный регистрационный   </w:t>
            </w:r>
            <w:r>
              <w:rPr>
                <w:color w:val="000000"/>
                <w:sz w:val="18"/>
                <w:szCs w:val="18"/>
              </w:rPr>
              <w:br/>
              <w:t xml:space="preserve">номер ЦБ: 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9C4E06" w:rsidRDefault="009C4E06" w:rsidP="00304808">
            <w:pPr>
              <w:widowControl w:val="0"/>
              <w:rPr>
                <w:rFonts w:ascii="MS Sans Serif" w:hAnsi="MS Sans Serif" w:cs="MS Sans Serif"/>
                <w:color w:val="080000"/>
              </w:rPr>
            </w:pPr>
          </w:p>
        </w:tc>
        <w:tc>
          <w:tcPr>
            <w:tcW w:w="6522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E06" w:rsidRPr="007C26AC" w:rsidRDefault="009C4E06" w:rsidP="007C26AC">
            <w:pPr>
              <w:widowControl w:val="0"/>
              <w:spacing w:before="14" w:line="170" w:lineRule="atLeast"/>
              <w:ind w:left="15" w:hanging="15"/>
              <w:rPr>
                <w:b/>
                <w:bCs/>
                <w:color w:val="000000"/>
                <w:lang w:val="en-US"/>
              </w:rPr>
            </w:pPr>
          </w:p>
        </w:tc>
      </w:tr>
      <w:tr w:rsidR="009C4E06" w:rsidTr="007034A4">
        <w:trPr>
          <w:gridAfter w:val="1"/>
          <w:wAfter w:w="50" w:type="dxa"/>
          <w:trHeight w:val="45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06" w:rsidRDefault="009C4E06" w:rsidP="00304808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Вид, категория ЦБ: </w:t>
            </w:r>
          </w:p>
        </w:tc>
        <w:tc>
          <w:tcPr>
            <w:tcW w:w="66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06" w:rsidRPr="007C26AC" w:rsidRDefault="009C4E06" w:rsidP="007C26AC">
            <w:pPr>
              <w:widowControl w:val="0"/>
              <w:spacing w:before="14" w:line="170" w:lineRule="atLeast"/>
              <w:ind w:firstLine="107"/>
              <w:rPr>
                <w:b/>
                <w:bCs/>
                <w:color w:val="000000"/>
              </w:rPr>
            </w:pPr>
          </w:p>
        </w:tc>
      </w:tr>
      <w:tr w:rsidR="009C4E06" w:rsidTr="007034A4">
        <w:trPr>
          <w:gridAfter w:val="1"/>
          <w:wAfter w:w="50" w:type="dxa"/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06" w:rsidRDefault="009C4E06" w:rsidP="009C4E06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Номинальная стоимость ЦБ: </w:t>
            </w:r>
          </w:p>
        </w:tc>
        <w:tc>
          <w:tcPr>
            <w:tcW w:w="66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06" w:rsidRDefault="009C4E06" w:rsidP="00A85AA3">
            <w:pPr>
              <w:widowControl w:val="0"/>
              <w:spacing w:before="14" w:line="170" w:lineRule="atLeast"/>
              <w:ind w:left="15" w:firstLine="83"/>
              <w:rPr>
                <w:b/>
                <w:bCs/>
                <w:color w:val="000000"/>
              </w:rPr>
            </w:pPr>
          </w:p>
        </w:tc>
      </w:tr>
      <w:tr w:rsidR="009C4E06" w:rsidTr="007034A4">
        <w:trPr>
          <w:gridAfter w:val="1"/>
          <w:wAfter w:w="50" w:type="dxa"/>
          <w:trHeight w:val="469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06" w:rsidRDefault="009C4E06" w:rsidP="009C4E06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ЦБ: </w:t>
            </w:r>
          </w:p>
        </w:tc>
        <w:tc>
          <w:tcPr>
            <w:tcW w:w="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E06" w:rsidRDefault="009C4E06" w:rsidP="00304808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649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E06" w:rsidRPr="00F816E3" w:rsidRDefault="009C4E06" w:rsidP="007C26AC">
            <w:pPr>
              <w:widowControl w:val="0"/>
              <w:spacing w:before="14" w:line="170" w:lineRule="atLeast"/>
              <w:ind w:left="15" w:hanging="15"/>
              <w:rPr>
                <w:b/>
                <w:bCs/>
                <w:color w:val="000000"/>
              </w:rPr>
            </w:pPr>
          </w:p>
        </w:tc>
      </w:tr>
      <w:tr w:rsidR="009C4E06" w:rsidTr="007034A4">
        <w:trPr>
          <w:gridAfter w:val="1"/>
          <w:wAfter w:w="50" w:type="dxa"/>
          <w:trHeight w:val="114"/>
        </w:trPr>
        <w:tc>
          <w:tcPr>
            <w:tcW w:w="1020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E06" w:rsidRDefault="009C4E06" w:rsidP="00304808">
            <w:pPr>
              <w:widowControl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9C4E06" w:rsidTr="007034A4">
        <w:trPr>
          <w:gridAfter w:val="1"/>
          <w:wAfter w:w="50" w:type="dxa"/>
          <w:trHeight w:val="487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06" w:rsidRDefault="009C4E06" w:rsidP="00304808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Основание для выполнения операции: </w:t>
            </w:r>
          </w:p>
        </w:tc>
        <w:tc>
          <w:tcPr>
            <w:tcW w:w="66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06" w:rsidRPr="00283D88" w:rsidRDefault="009C4E06" w:rsidP="004C1A7E">
            <w:pPr>
              <w:widowControl w:val="0"/>
              <w:spacing w:before="14" w:line="170" w:lineRule="atLeast"/>
              <w:ind w:left="15" w:firstLine="92"/>
              <w:rPr>
                <w:b/>
                <w:bCs/>
                <w:color w:val="FF0000"/>
              </w:rPr>
            </w:pPr>
          </w:p>
        </w:tc>
      </w:tr>
      <w:tr w:rsidR="009C4E06" w:rsidTr="007034A4">
        <w:trPr>
          <w:gridAfter w:val="1"/>
          <w:wAfter w:w="50" w:type="dxa"/>
          <w:trHeight w:val="45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06" w:rsidRDefault="009C4E06" w:rsidP="00304808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Примечание: </w:t>
            </w:r>
          </w:p>
        </w:tc>
        <w:tc>
          <w:tcPr>
            <w:tcW w:w="66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06" w:rsidRDefault="009C4E06" w:rsidP="00A85AA3">
            <w:pPr>
              <w:widowControl w:val="0"/>
              <w:ind w:firstLine="9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</w:p>
        </w:tc>
      </w:tr>
    </w:tbl>
    <w:p w:rsidR="00B63D51" w:rsidRDefault="00B63D51" w:rsidP="00B000C5">
      <w:pPr>
        <w:pStyle w:val="a3"/>
        <w:ind w:left="0" w:firstLine="0"/>
        <w:rPr>
          <w:lang w:val="en-US"/>
        </w:rPr>
      </w:pPr>
    </w:p>
    <w:p w:rsidR="009C4E06" w:rsidRDefault="009C4E06" w:rsidP="00B000C5">
      <w:pPr>
        <w:pStyle w:val="a3"/>
        <w:ind w:left="0" w:firstLine="0"/>
        <w:rPr>
          <w:color w:val="000000"/>
        </w:rPr>
      </w:pPr>
    </w:p>
    <w:p w:rsidR="009C4E06" w:rsidRDefault="009C4E06" w:rsidP="00B000C5">
      <w:pPr>
        <w:pStyle w:val="a3"/>
        <w:ind w:left="0" w:firstLine="0"/>
        <w:rPr>
          <w:color w:val="000000"/>
        </w:rPr>
      </w:pPr>
    </w:p>
    <w:p w:rsidR="005462FD" w:rsidRDefault="00B63D51" w:rsidP="00B000C5">
      <w:pPr>
        <w:pStyle w:val="a3"/>
        <w:ind w:left="0" w:firstLine="0"/>
        <w:rPr>
          <w:color w:val="000000"/>
        </w:rPr>
      </w:pPr>
      <w:r>
        <w:rPr>
          <w:color w:val="000000"/>
        </w:rPr>
        <w:t>Подпись депонента (распорядителя счета)</w:t>
      </w:r>
      <w:r w:rsidRPr="000C26B7">
        <w:rPr>
          <w:color w:val="000000"/>
        </w:rPr>
        <w:t>___________________</w:t>
      </w:r>
      <w:r w:rsidR="006A1F7B">
        <w:rPr>
          <w:color w:val="000000"/>
        </w:rPr>
        <w:t>_____</w:t>
      </w:r>
      <w:r w:rsidR="005462FD">
        <w:rPr>
          <w:color w:val="000000"/>
        </w:rPr>
        <w:t xml:space="preserve"> </w:t>
      </w:r>
    </w:p>
    <w:p w:rsidR="005462FD" w:rsidRPr="000C26B7" w:rsidRDefault="005462FD" w:rsidP="005462FD">
      <w:pPr>
        <w:pStyle w:val="a3"/>
        <w:ind w:left="0" w:firstLine="0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B000C5" w:rsidRDefault="006C02E3" w:rsidP="006C02E3">
      <w:pPr>
        <w:pStyle w:val="a3"/>
        <w:keepLines/>
        <w:ind w:left="644"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М.П.</w:t>
      </w:r>
    </w:p>
    <w:p w:rsidR="00B000C5" w:rsidRDefault="00B000C5" w:rsidP="00283D88">
      <w:pPr>
        <w:pStyle w:val="a3"/>
        <w:keepLines/>
        <w:ind w:left="644" w:firstLine="0"/>
        <w:jc w:val="both"/>
        <w:rPr>
          <w:sz w:val="16"/>
          <w:szCs w:val="16"/>
        </w:rPr>
      </w:pPr>
    </w:p>
    <w:p w:rsidR="00623F32" w:rsidRPr="006A1F7B" w:rsidRDefault="00623F32" w:rsidP="006A1F7B">
      <w:pPr>
        <w:pStyle w:val="a3"/>
        <w:keepLines/>
        <w:ind w:left="0" w:firstLine="0"/>
        <w:jc w:val="both"/>
      </w:pPr>
      <w:r w:rsidRPr="006A1F7B">
        <w:t xml:space="preserve">Дата составления документа: </w:t>
      </w:r>
      <w:r w:rsidR="006A1F7B" w:rsidRPr="006A1F7B">
        <w:t>_________________</w:t>
      </w:r>
    </w:p>
    <w:p w:rsidR="00927356" w:rsidRDefault="00927356">
      <w:r>
        <w:br w:type="page"/>
      </w:r>
    </w:p>
    <w:tbl>
      <w:tblPr>
        <w:tblW w:w="16850" w:type="dxa"/>
        <w:tblInd w:w="-55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62"/>
        <w:gridCol w:w="122"/>
        <w:gridCol w:w="29"/>
        <w:gridCol w:w="90"/>
        <w:gridCol w:w="181"/>
        <w:gridCol w:w="967"/>
        <w:gridCol w:w="181"/>
        <w:gridCol w:w="181"/>
        <w:gridCol w:w="967"/>
        <w:gridCol w:w="181"/>
        <w:gridCol w:w="181"/>
        <w:gridCol w:w="423"/>
        <w:gridCol w:w="241"/>
        <w:gridCol w:w="302"/>
        <w:gridCol w:w="182"/>
        <w:gridCol w:w="181"/>
        <w:gridCol w:w="393"/>
        <w:gridCol w:w="573"/>
        <w:gridCol w:w="181"/>
        <w:gridCol w:w="182"/>
        <w:gridCol w:w="875"/>
        <w:gridCol w:w="31"/>
        <w:gridCol w:w="50"/>
        <w:gridCol w:w="6594"/>
      </w:tblGrid>
      <w:tr w:rsidR="00927356" w:rsidTr="00230C94">
        <w:trPr>
          <w:gridAfter w:val="2"/>
          <w:wAfter w:w="6644" w:type="dxa"/>
          <w:trHeight w:val="284"/>
        </w:trPr>
        <w:tc>
          <w:tcPr>
            <w:tcW w:w="10206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927356" w:rsidRPr="00747F87" w:rsidRDefault="00927356" w:rsidP="00A36724">
            <w:pPr>
              <w:widowControl w:val="0"/>
              <w:spacing w:before="14" w:line="170" w:lineRule="atLeast"/>
              <w:ind w:left="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Приложение 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3</w:t>
            </w:r>
          </w:p>
        </w:tc>
      </w:tr>
      <w:tr w:rsidR="00927356" w:rsidTr="00230C94">
        <w:trPr>
          <w:gridAfter w:val="2"/>
          <w:wAfter w:w="6644" w:type="dxa"/>
          <w:trHeight w:val="284"/>
        </w:trPr>
        <w:tc>
          <w:tcPr>
            <w:tcW w:w="10206" w:type="dxa"/>
            <w:gridSpan w:val="22"/>
            <w:tcBorders>
              <w:left w:val="nil"/>
              <w:bottom w:val="single" w:sz="2" w:space="0" w:color="000000"/>
              <w:right w:val="nil"/>
            </w:tcBorders>
            <w:vAlign w:val="bottom"/>
          </w:tcPr>
          <w:p w:rsidR="00927356" w:rsidRDefault="00927356" w:rsidP="00225060">
            <w:pPr>
              <w:widowControl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Акционерное общество "Сити </w:t>
            </w:r>
            <w:proofErr w:type="spellStart"/>
            <w:r>
              <w:rPr>
                <w:b/>
                <w:bCs/>
                <w:color w:val="000000"/>
              </w:rPr>
              <w:t>Инвест</w:t>
            </w:r>
            <w:proofErr w:type="spellEnd"/>
            <w:r>
              <w:rPr>
                <w:b/>
                <w:bCs/>
                <w:color w:val="000000"/>
              </w:rPr>
              <w:t xml:space="preserve"> Банк"</w:t>
            </w:r>
          </w:p>
        </w:tc>
      </w:tr>
      <w:tr w:rsidR="00927356" w:rsidTr="00230C94">
        <w:trPr>
          <w:gridAfter w:val="2"/>
          <w:wAfter w:w="6644" w:type="dxa"/>
          <w:trHeight w:val="568"/>
        </w:trPr>
        <w:tc>
          <w:tcPr>
            <w:tcW w:w="66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27356" w:rsidRPr="00747F87" w:rsidRDefault="00927356" w:rsidP="00225060">
            <w:pPr>
              <w:widowControl w:val="0"/>
              <w:spacing w:before="14" w:line="128" w:lineRule="atLeast"/>
              <w:ind w:left="15"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РОССИЯ, 191187, г. Санкт-Петербург, ул. Шпалерная, д.2/4 литер А</w:t>
            </w:r>
          </w:p>
          <w:p w:rsidR="00927356" w:rsidRDefault="00927356" w:rsidP="00225060">
            <w:pPr>
              <w:widowControl w:val="0"/>
              <w:spacing w:before="14" w:line="128" w:lineRule="atLeast"/>
              <w:ind w:left="15"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ОГРН: № 1027800000095 от 05.08.2002, МНС РФ по СПБ</w:t>
            </w:r>
            <w:r>
              <w:rPr>
                <w:color w:val="000000"/>
                <w:sz w:val="14"/>
                <w:szCs w:val="14"/>
              </w:rPr>
              <w:br/>
              <w:t>Лицензия на депозитарную деятельность № 078-04156-000100, от 20.12.2000, ФКЦБ РФ, Москва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356" w:rsidRDefault="00927356" w:rsidP="00225060">
            <w:pPr>
              <w:widowControl w:val="0"/>
              <w:rPr>
                <w:rFonts w:ascii="MS Sans Serif" w:hAnsi="MS Sans Serif" w:cs="MS Sans Serif"/>
                <w:color w:val="080000"/>
              </w:rPr>
            </w:pPr>
          </w:p>
        </w:tc>
        <w:tc>
          <w:tcPr>
            <w:tcW w:w="29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7356" w:rsidRDefault="00927356" w:rsidP="00225060">
            <w:pPr>
              <w:widowControl w:val="0"/>
              <w:spacing w:before="14" w:line="128" w:lineRule="atLeast"/>
              <w:ind w:left="15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(812)-324-0690</w:t>
            </w:r>
          </w:p>
        </w:tc>
      </w:tr>
      <w:tr w:rsidR="00927356" w:rsidTr="00230C94">
        <w:trPr>
          <w:gridAfter w:val="2"/>
          <w:wAfter w:w="6644" w:type="dxa"/>
          <w:trHeight w:val="341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356" w:rsidRDefault="00927356" w:rsidP="00225060">
            <w:pPr>
              <w:widowControl w:val="0"/>
              <w:spacing w:before="14" w:line="227" w:lineRule="atLeast"/>
              <w:ind w:left="1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ПОРУЧЕНИЕ</w:t>
            </w:r>
          </w:p>
        </w:tc>
      </w:tr>
      <w:tr w:rsidR="00927356" w:rsidTr="00230C94">
        <w:trPr>
          <w:gridAfter w:val="2"/>
          <w:wAfter w:w="6644" w:type="dxa"/>
          <w:trHeight w:val="284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27356" w:rsidRDefault="00927356" w:rsidP="00225060">
            <w:pPr>
              <w:widowControl w:val="0"/>
              <w:spacing w:before="14" w:line="199" w:lineRule="atLeas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перемещение ценных бумаг</w:t>
            </w:r>
          </w:p>
        </w:tc>
      </w:tr>
      <w:tr w:rsidR="00927356" w:rsidTr="00230C94">
        <w:trPr>
          <w:gridAfter w:val="2"/>
          <w:wAfter w:w="6644" w:type="dxa"/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6" w:rsidRDefault="00927356" w:rsidP="00225060">
            <w:pPr>
              <w:widowControl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поручения</w:t>
            </w:r>
          </w:p>
        </w:tc>
        <w:tc>
          <w:tcPr>
            <w:tcW w:w="35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6" w:rsidRDefault="00927356" w:rsidP="00225060">
            <w:pPr>
              <w:widowControl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приема</w:t>
            </w:r>
          </w:p>
        </w:tc>
        <w:tc>
          <w:tcPr>
            <w:tcW w:w="3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6" w:rsidRDefault="00927356" w:rsidP="00225060">
            <w:pPr>
              <w:widowControl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исполнения</w:t>
            </w:r>
          </w:p>
        </w:tc>
      </w:tr>
      <w:tr w:rsidR="00AF28CB" w:rsidTr="00230C94">
        <w:trPr>
          <w:gridAfter w:val="2"/>
          <w:wAfter w:w="6644" w:type="dxa"/>
          <w:trHeight w:val="45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8CB" w:rsidRPr="00AF28CB" w:rsidRDefault="00AF28CB" w:rsidP="00225060">
            <w:pPr>
              <w:pStyle w:val="Defaul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28CB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Исходящий номер поручения в нумерации Депонента </w:t>
            </w:r>
          </w:p>
        </w:tc>
        <w:tc>
          <w:tcPr>
            <w:tcW w:w="35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8CB" w:rsidRPr="00AF28CB" w:rsidRDefault="00AF28CB" w:rsidP="00225060">
            <w:pPr>
              <w:pStyle w:val="Defaul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28CB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</w:tc>
        <w:tc>
          <w:tcPr>
            <w:tcW w:w="3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8CB" w:rsidRPr="00AF28CB" w:rsidRDefault="00AF28CB" w:rsidP="00225060">
            <w:pPr>
              <w:pStyle w:val="Defaul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28CB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</w:tc>
      </w:tr>
      <w:tr w:rsidR="00AF28CB" w:rsidTr="00230C94">
        <w:trPr>
          <w:gridAfter w:val="2"/>
          <w:wAfter w:w="6644" w:type="dxa"/>
          <w:trHeight w:val="114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F28CB" w:rsidRDefault="00AF28CB" w:rsidP="00225060">
            <w:pPr>
              <w:widowControl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AF28CB" w:rsidRPr="003A7DBB" w:rsidTr="00230C94">
        <w:trPr>
          <w:gridAfter w:val="2"/>
          <w:wAfter w:w="6644" w:type="dxa"/>
          <w:trHeight w:val="469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CB" w:rsidRDefault="00AF28CB" w:rsidP="00225060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Инициатор депозитарной операции: </w:t>
            </w:r>
          </w:p>
        </w:tc>
        <w:tc>
          <w:tcPr>
            <w:tcW w:w="66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CB" w:rsidRPr="00AF28CB" w:rsidRDefault="00AF28CB" w:rsidP="00AF28CB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  <w:r w:rsidRPr="00AF28CB">
              <w:rPr>
                <w:rFonts w:ascii="Arial" w:hAnsi="Arial" w:cs="Arial"/>
                <w:i/>
                <w:iCs/>
                <w:sz w:val="12"/>
                <w:szCs w:val="12"/>
              </w:rPr>
              <w:t>Депонент: Фамилия Имя Отчество Депонент</w:t>
            </w:r>
            <w:proofErr w:type="gramStart"/>
            <w:r w:rsidRPr="00AF28CB">
              <w:rPr>
                <w:rFonts w:ascii="Arial" w:hAnsi="Arial" w:cs="Arial"/>
                <w:i/>
                <w:iCs/>
                <w:sz w:val="12"/>
                <w:szCs w:val="12"/>
              </w:rPr>
              <w:t>а-</w:t>
            </w:r>
            <w:proofErr w:type="gramEnd"/>
            <w:r w:rsidRPr="00AF28CB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физического лица или уполномоченного лица, действующего по доверенности. </w:t>
            </w:r>
          </w:p>
          <w:p w:rsidR="00AF28CB" w:rsidRPr="00AF28CB" w:rsidRDefault="00AF28CB" w:rsidP="00AF28CB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  <w:r w:rsidRPr="00AF28CB">
              <w:rPr>
                <w:rFonts w:ascii="Arial" w:hAnsi="Arial" w:cs="Arial"/>
                <w:i/>
                <w:iCs/>
                <w:sz w:val="12"/>
                <w:szCs w:val="12"/>
              </w:rPr>
              <w:t>Наименование Депонента - юридического лица, «в лице» должность лица, действующего без доверенности от имени юридического лица</w:t>
            </w:r>
            <w:proofErr w:type="gramStart"/>
            <w:r w:rsidRPr="00AF28CB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,</w:t>
            </w:r>
            <w:proofErr w:type="gramEnd"/>
            <w:r w:rsidRPr="00AF28CB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ФИО (либо ФИО уполномоченного представителя и реквизиты доверенности) </w:t>
            </w:r>
          </w:p>
          <w:p w:rsidR="00AF28CB" w:rsidRPr="005462FD" w:rsidRDefault="00AF28CB" w:rsidP="00AF28CB">
            <w:pPr>
              <w:widowControl w:val="0"/>
              <w:spacing w:before="14" w:line="170" w:lineRule="atLeast"/>
              <w:ind w:firstLine="107"/>
              <w:jc w:val="both"/>
              <w:rPr>
                <w:b/>
                <w:bCs/>
                <w:color w:val="000000"/>
              </w:rPr>
            </w:pPr>
            <w:r w:rsidRPr="00BD47D0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В </w:t>
            </w:r>
            <w:proofErr w:type="gramStart"/>
            <w:r w:rsidRPr="00BD47D0">
              <w:rPr>
                <w:rFonts w:ascii="Arial" w:hAnsi="Arial" w:cs="Arial"/>
                <w:i/>
                <w:iCs/>
                <w:sz w:val="12"/>
                <w:szCs w:val="12"/>
              </w:rPr>
              <w:t>случае</w:t>
            </w:r>
            <w:proofErr w:type="gramEnd"/>
            <w:r w:rsidRPr="00BD47D0">
              <w:rPr>
                <w:rFonts w:ascii="Arial" w:hAnsi="Arial" w:cs="Arial"/>
                <w:i/>
                <w:iCs/>
                <w:sz w:val="12"/>
                <w:szCs w:val="12"/>
              </w:rPr>
              <w:t>, если инициатором является попечитель счета депо, или оператор счета депо, или распорядитель, заполняются соответствующие данные с указанием «Попечитель» или «Оператор» или «Распорядитель».</w:t>
            </w:r>
          </w:p>
        </w:tc>
      </w:tr>
      <w:tr w:rsidR="00AF28CB" w:rsidRPr="003A7DBB" w:rsidTr="00230C94">
        <w:trPr>
          <w:gridAfter w:val="2"/>
          <w:wAfter w:w="6644" w:type="dxa"/>
          <w:trHeight w:val="114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F28CB" w:rsidRPr="003A7DBB" w:rsidRDefault="00AF28CB" w:rsidP="00225060">
            <w:pPr>
              <w:widowControl w:val="0"/>
              <w:ind w:firstLine="107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AF28CB" w:rsidTr="00230C94">
        <w:trPr>
          <w:gridAfter w:val="2"/>
          <w:wAfter w:w="6644" w:type="dxa"/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CB" w:rsidRDefault="00AF28CB" w:rsidP="00225060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Поручение принято: </w:t>
            </w:r>
          </w:p>
        </w:tc>
        <w:tc>
          <w:tcPr>
            <w:tcW w:w="48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CB" w:rsidRDefault="00AF28CB" w:rsidP="00225060">
            <w:pPr>
              <w:widowControl w:val="0"/>
              <w:spacing w:before="14" w:line="170" w:lineRule="atLeast"/>
              <w:ind w:left="15" w:firstLine="107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CB" w:rsidRPr="00AF28CB" w:rsidRDefault="00AF28CB" w:rsidP="00AF28CB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  </w:t>
            </w:r>
            <w:r w:rsidRPr="00AF28CB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Заполняется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Д</w:t>
            </w:r>
            <w:r w:rsidRPr="00AF28CB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епозитарием </w:t>
            </w:r>
          </w:p>
        </w:tc>
      </w:tr>
      <w:tr w:rsidR="00AF28CB" w:rsidTr="00230C94">
        <w:trPr>
          <w:gridAfter w:val="2"/>
          <w:wAfter w:w="6644" w:type="dxa"/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CB" w:rsidRDefault="00AF28CB" w:rsidP="00225060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Контроль исполнения: </w:t>
            </w:r>
          </w:p>
        </w:tc>
        <w:tc>
          <w:tcPr>
            <w:tcW w:w="48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CB" w:rsidRDefault="00AF28CB" w:rsidP="00225060">
            <w:pPr>
              <w:widowControl w:val="0"/>
              <w:spacing w:before="14" w:line="170" w:lineRule="atLeast"/>
              <w:ind w:left="15" w:firstLine="107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CB" w:rsidRPr="00AF28CB" w:rsidRDefault="00AF28CB" w:rsidP="00225060">
            <w:pPr>
              <w:pStyle w:val="Defaul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28CB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</w:tc>
      </w:tr>
      <w:tr w:rsidR="00AF28CB" w:rsidTr="00230C94">
        <w:trPr>
          <w:gridAfter w:val="2"/>
          <w:wAfter w:w="6644" w:type="dxa"/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CB" w:rsidRDefault="00AF28CB" w:rsidP="00225060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Исполнитель операции: </w:t>
            </w:r>
          </w:p>
        </w:tc>
        <w:tc>
          <w:tcPr>
            <w:tcW w:w="48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CB" w:rsidRDefault="00AF28CB" w:rsidP="00225060">
            <w:pPr>
              <w:widowControl w:val="0"/>
              <w:spacing w:before="14" w:line="170" w:lineRule="atLeast"/>
              <w:ind w:left="15" w:firstLine="107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CB" w:rsidRPr="00AF28CB" w:rsidRDefault="00AF28CB" w:rsidP="00225060">
            <w:pPr>
              <w:pStyle w:val="Defaul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28CB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</w:tc>
      </w:tr>
      <w:tr w:rsidR="00AF28CB" w:rsidTr="00230C94">
        <w:trPr>
          <w:gridAfter w:val="2"/>
          <w:wAfter w:w="6644" w:type="dxa"/>
          <w:trHeight w:val="114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F28CB" w:rsidRDefault="00AF28CB" w:rsidP="00225060">
            <w:pPr>
              <w:widowControl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AF28CB" w:rsidTr="00230C94">
        <w:trPr>
          <w:gridAfter w:val="2"/>
          <w:wAfter w:w="6644" w:type="dxa"/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CB" w:rsidRDefault="00AF28CB" w:rsidP="00225060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Класс операции: </w:t>
            </w:r>
          </w:p>
        </w:tc>
        <w:tc>
          <w:tcPr>
            <w:tcW w:w="66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CB" w:rsidRDefault="00AF28CB" w:rsidP="00225060">
            <w:pPr>
              <w:widowControl w:val="0"/>
              <w:spacing w:before="14" w:line="170" w:lineRule="atLeast"/>
              <w:ind w:left="15" w:firstLine="23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Инвентарная</w:t>
            </w:r>
          </w:p>
        </w:tc>
      </w:tr>
      <w:tr w:rsidR="00AF28CB" w:rsidTr="00230C94">
        <w:trPr>
          <w:gridAfter w:val="1"/>
          <w:wAfter w:w="6594" w:type="dxa"/>
          <w:trHeight w:val="57"/>
        </w:trPr>
        <w:tc>
          <w:tcPr>
            <w:tcW w:w="3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CB" w:rsidRDefault="00AF28CB" w:rsidP="00225060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Тип операции: </w:t>
            </w:r>
          </w:p>
        </w:tc>
        <w:tc>
          <w:tcPr>
            <w:tcW w:w="4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F28CB" w:rsidRDefault="00AF28CB" w:rsidP="00225060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8CB" w:rsidRDefault="00AF28CB" w:rsidP="00225060">
            <w:pPr>
              <w:widowControl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Прием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28CB" w:rsidRDefault="00AF28CB" w:rsidP="00225060">
            <w:pPr>
              <w:widowControl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8CB" w:rsidRDefault="00AF28CB" w:rsidP="00225060">
            <w:pPr>
              <w:widowControl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Снятие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28CB" w:rsidRDefault="00AF28CB" w:rsidP="00225060">
            <w:pPr>
              <w:widowControl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8CB" w:rsidRDefault="00AF28CB" w:rsidP="00225060">
            <w:pPr>
              <w:widowControl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Перемещение 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28CB" w:rsidRDefault="00AF28CB" w:rsidP="00225060">
            <w:pPr>
              <w:widowControl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8CB" w:rsidRDefault="00AF28CB" w:rsidP="00225060">
            <w:pPr>
              <w:widowControl w:val="0"/>
              <w:spacing w:before="14" w:line="128" w:lineRule="atLeast"/>
              <w:ind w:left="15" w:firstLine="0"/>
              <w:rPr>
                <w:color w:val="000000"/>
                <w:sz w:val="14"/>
                <w:szCs w:val="14"/>
              </w:rPr>
            </w:pPr>
          </w:p>
          <w:p w:rsidR="00AF28CB" w:rsidRDefault="00AF28CB" w:rsidP="00225060">
            <w:pPr>
              <w:widowControl w:val="0"/>
              <w:spacing w:before="14" w:line="128" w:lineRule="atLeast"/>
              <w:ind w:left="15"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Перевод 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28CB" w:rsidRDefault="00AF28CB" w:rsidP="00225060">
            <w:pPr>
              <w:widowControl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8CB" w:rsidRDefault="00AF28CB" w:rsidP="00225060">
            <w:pPr>
              <w:widowControl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Смена раздела</w:t>
            </w:r>
          </w:p>
        </w:tc>
        <w:tc>
          <w:tcPr>
            <w:tcW w:w="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28CB" w:rsidRDefault="00AF28CB" w:rsidP="00225060">
            <w:pPr>
              <w:widowControl w:val="0"/>
              <w:rPr>
                <w:b/>
                <w:bCs/>
                <w:color w:val="000000"/>
                <w:sz w:val="3"/>
                <w:szCs w:val="3"/>
              </w:rPr>
            </w:pPr>
          </w:p>
        </w:tc>
      </w:tr>
      <w:tr w:rsidR="00AF28CB" w:rsidTr="00230C94">
        <w:trPr>
          <w:gridAfter w:val="1"/>
          <w:wAfter w:w="6594" w:type="dxa"/>
          <w:trHeight w:val="170"/>
        </w:trPr>
        <w:tc>
          <w:tcPr>
            <w:tcW w:w="3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CB" w:rsidRDefault="00AF28CB" w:rsidP="00225060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4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28CB" w:rsidRDefault="00AF28CB" w:rsidP="00225060">
            <w:pPr>
              <w:widowControl w:val="0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CB" w:rsidRDefault="00AF28CB" w:rsidP="00225060">
            <w:pPr>
              <w:widowControl w:val="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28CB" w:rsidRDefault="00AF28CB" w:rsidP="00225060">
            <w:pPr>
              <w:widowControl w:val="0"/>
              <w:jc w:val="right"/>
              <w:rPr>
                <w:sz w:val="11"/>
                <w:szCs w:val="11"/>
              </w:rPr>
            </w:pPr>
          </w:p>
        </w:tc>
        <w:tc>
          <w:tcPr>
            <w:tcW w:w="18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28CB" w:rsidRDefault="00AF28CB" w:rsidP="00225060">
            <w:pPr>
              <w:widowControl w:val="0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CB" w:rsidRDefault="00AF28CB" w:rsidP="00225060">
            <w:pPr>
              <w:widowControl w:val="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28CB" w:rsidRDefault="00AF28CB" w:rsidP="00225060">
            <w:pPr>
              <w:widowControl w:val="0"/>
              <w:jc w:val="right"/>
              <w:rPr>
                <w:sz w:val="11"/>
                <w:szCs w:val="11"/>
              </w:rPr>
            </w:pPr>
          </w:p>
        </w:tc>
        <w:tc>
          <w:tcPr>
            <w:tcW w:w="18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28CB" w:rsidRDefault="00AF28CB" w:rsidP="00225060">
            <w:pPr>
              <w:widowControl w:val="0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AF28CB" w:rsidRDefault="00AF28CB" w:rsidP="00225060">
            <w:pPr>
              <w:widowControl w:val="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F28CB" w:rsidRDefault="00AF28CB" w:rsidP="00225060">
            <w:pPr>
              <w:widowControl w:val="0"/>
              <w:jc w:val="right"/>
              <w:rPr>
                <w:sz w:val="11"/>
                <w:szCs w:val="11"/>
              </w:rPr>
            </w:pPr>
          </w:p>
        </w:tc>
        <w:tc>
          <w:tcPr>
            <w:tcW w:w="18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28CB" w:rsidRDefault="00AF28CB" w:rsidP="00225060">
            <w:pPr>
              <w:widowControl w:val="0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CB" w:rsidRDefault="00AF28CB" w:rsidP="00225060">
            <w:pPr>
              <w:widowControl w:val="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F28CB" w:rsidRDefault="00AF28CB" w:rsidP="00225060">
            <w:pPr>
              <w:widowControl w:val="0"/>
              <w:jc w:val="right"/>
              <w:rPr>
                <w:sz w:val="11"/>
                <w:szCs w:val="11"/>
              </w:rPr>
            </w:pPr>
          </w:p>
        </w:tc>
        <w:tc>
          <w:tcPr>
            <w:tcW w:w="18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28CB" w:rsidRDefault="00AF28CB" w:rsidP="00225060">
            <w:pPr>
              <w:widowControl w:val="0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8CB" w:rsidRDefault="00AF28CB" w:rsidP="00225060">
            <w:pPr>
              <w:widowControl w:val="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F28CB" w:rsidRDefault="00AF28CB" w:rsidP="00225060">
            <w:pPr>
              <w:widowControl w:val="0"/>
              <w:jc w:val="right"/>
              <w:rPr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28CB" w:rsidRDefault="00AF28CB" w:rsidP="00225060">
            <w:pPr>
              <w:widowControl w:val="0"/>
              <w:jc w:val="right"/>
              <w:rPr>
                <w:sz w:val="11"/>
                <w:szCs w:val="11"/>
              </w:rPr>
            </w:pPr>
          </w:p>
        </w:tc>
      </w:tr>
      <w:tr w:rsidR="00AF28CB" w:rsidTr="00230C94">
        <w:trPr>
          <w:gridAfter w:val="1"/>
          <w:wAfter w:w="6594" w:type="dxa"/>
          <w:trHeight w:val="57"/>
        </w:trPr>
        <w:tc>
          <w:tcPr>
            <w:tcW w:w="3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CB" w:rsidRDefault="00AF28CB" w:rsidP="0022506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4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28CB" w:rsidRDefault="00AF28CB" w:rsidP="0022506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28CB" w:rsidRDefault="00AF28CB" w:rsidP="00225060">
            <w:pPr>
              <w:widowControl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8CB" w:rsidRDefault="00AF28CB" w:rsidP="0022506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28CB" w:rsidRDefault="00AF28CB" w:rsidP="0022506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28CB" w:rsidRDefault="00AF28CB" w:rsidP="00225060">
            <w:pPr>
              <w:widowControl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8CB" w:rsidRDefault="00AF28CB" w:rsidP="0022506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28CB" w:rsidRDefault="00AF28CB" w:rsidP="0022506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28CB" w:rsidRDefault="00AF28CB" w:rsidP="00225060">
            <w:pPr>
              <w:widowControl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8CB" w:rsidRDefault="00AF28CB" w:rsidP="0022506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28CB" w:rsidRDefault="00AF28CB" w:rsidP="0022506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28CB" w:rsidRDefault="00AF28CB" w:rsidP="00225060">
            <w:pPr>
              <w:widowControl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8CB" w:rsidRDefault="00AF28CB" w:rsidP="0022506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28CB" w:rsidRDefault="00AF28CB" w:rsidP="0022506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8CB" w:rsidRDefault="00AF28CB" w:rsidP="00225060">
            <w:pPr>
              <w:widowControl w:val="0"/>
              <w:rPr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8CB" w:rsidRDefault="00AF28CB" w:rsidP="0022506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28CB" w:rsidRDefault="00AF28CB" w:rsidP="00225060">
            <w:pPr>
              <w:widowControl w:val="0"/>
              <w:rPr>
                <w:sz w:val="3"/>
                <w:szCs w:val="3"/>
              </w:rPr>
            </w:pPr>
          </w:p>
        </w:tc>
      </w:tr>
      <w:tr w:rsidR="00AF28CB" w:rsidTr="00230C94">
        <w:trPr>
          <w:gridAfter w:val="2"/>
          <w:wAfter w:w="6644" w:type="dxa"/>
          <w:trHeight w:val="114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F28CB" w:rsidRDefault="00AF28CB" w:rsidP="00225060">
            <w:pPr>
              <w:widowControl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AF28CB" w:rsidTr="00230C94">
        <w:trPr>
          <w:gridAfter w:val="2"/>
          <w:wAfter w:w="6644" w:type="dxa"/>
          <w:trHeight w:val="284"/>
        </w:trPr>
        <w:tc>
          <w:tcPr>
            <w:tcW w:w="102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FFFF"/>
            <w:vAlign w:val="center"/>
          </w:tcPr>
          <w:p w:rsidR="00AF28CB" w:rsidRDefault="00AF28CB" w:rsidP="00225060">
            <w:pPr>
              <w:widowControl w:val="0"/>
              <w:spacing w:before="14" w:line="170" w:lineRule="atLeas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Счет депонента</w:t>
            </w:r>
          </w:p>
        </w:tc>
      </w:tr>
      <w:tr w:rsidR="00AF28CB" w:rsidTr="00230C94">
        <w:trPr>
          <w:gridAfter w:val="3"/>
          <w:wAfter w:w="6675" w:type="dxa"/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CB" w:rsidRDefault="00AF28CB" w:rsidP="00225060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Код счета депо: </w:t>
            </w:r>
          </w:p>
        </w:tc>
        <w:tc>
          <w:tcPr>
            <w:tcW w:w="66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62" w:rsidRDefault="00BD6262" w:rsidP="00BD6262">
            <w:pPr>
              <w:pStyle w:val="Default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:rsidR="00AF28CB" w:rsidRPr="00BD6262" w:rsidRDefault="00BD6262" w:rsidP="00BD6262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  <w:r w:rsidRPr="00BD6262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Номер счета депо Депонента </w:t>
            </w:r>
          </w:p>
        </w:tc>
      </w:tr>
      <w:tr w:rsidR="00AF28CB" w:rsidTr="00230C94">
        <w:trPr>
          <w:gridAfter w:val="3"/>
          <w:wAfter w:w="6675" w:type="dxa"/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CB" w:rsidRDefault="00AF28CB" w:rsidP="00225060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Тип счета депо: </w:t>
            </w:r>
          </w:p>
        </w:tc>
        <w:tc>
          <w:tcPr>
            <w:tcW w:w="66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CB" w:rsidRPr="00BD6262" w:rsidRDefault="00BD6262" w:rsidP="00A36724">
            <w:pPr>
              <w:widowControl w:val="0"/>
              <w:spacing w:before="14" w:line="170" w:lineRule="atLeast"/>
              <w:ind w:firstLine="0"/>
              <w:rPr>
                <w:rFonts w:ascii="Arial" w:hAnsi="Arial" w:cs="Arial"/>
                <w:b/>
                <w:bCs/>
                <w:color w:val="000000"/>
              </w:rPr>
            </w:pPr>
            <w:r w:rsidRPr="00BD6262">
              <w:rPr>
                <w:rFonts w:ascii="Arial" w:hAnsi="Arial" w:cs="Arial"/>
                <w:i/>
                <w:iCs/>
                <w:sz w:val="12"/>
                <w:szCs w:val="12"/>
              </w:rPr>
              <w:t>03- владелец ЮЛ, 04- владелец ФЛ, 05-владелец ПБОЮЛ, 59- ДУ</w:t>
            </w:r>
          </w:p>
        </w:tc>
      </w:tr>
      <w:tr w:rsidR="00AF28CB" w:rsidTr="00230C94">
        <w:trPr>
          <w:gridAfter w:val="3"/>
          <w:wAfter w:w="6675" w:type="dxa"/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CB" w:rsidRDefault="00AF28CB" w:rsidP="00225060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Раздел счета депо: </w:t>
            </w:r>
          </w:p>
        </w:tc>
        <w:tc>
          <w:tcPr>
            <w:tcW w:w="66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CB" w:rsidRPr="00BD6262" w:rsidRDefault="00BD6262" w:rsidP="00225060">
            <w:pPr>
              <w:widowControl w:val="0"/>
              <w:spacing w:before="14" w:line="170" w:lineRule="atLeast"/>
              <w:ind w:left="109" w:firstLine="0"/>
              <w:rPr>
                <w:rFonts w:ascii="Arial" w:hAnsi="Arial" w:cs="Arial"/>
                <w:b/>
                <w:bCs/>
                <w:color w:val="000000"/>
              </w:rPr>
            </w:pPr>
            <w:r w:rsidRPr="00BD6262">
              <w:rPr>
                <w:rFonts w:ascii="Arial" w:hAnsi="Arial" w:cs="Arial"/>
                <w:i/>
                <w:iCs/>
                <w:sz w:val="12"/>
                <w:szCs w:val="12"/>
              </w:rPr>
              <w:t>Код раздела счета депо: 001 – основной, 002 – в залоге</w:t>
            </w:r>
            <w:proofErr w:type="gramStart"/>
            <w:r w:rsidRPr="00BD6262">
              <w:rPr>
                <w:rFonts w:ascii="Arial" w:hAnsi="Arial" w:cs="Arial"/>
                <w:i/>
                <w:iCs/>
                <w:sz w:val="12"/>
                <w:szCs w:val="12"/>
              </w:rPr>
              <w:t>.</w:t>
            </w:r>
            <w:proofErr w:type="gramEnd"/>
            <w:r w:rsidRPr="00BD6262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(</w:t>
            </w:r>
            <w:proofErr w:type="gramStart"/>
            <w:r w:rsidRPr="00BD6262">
              <w:rPr>
                <w:rFonts w:ascii="Arial" w:hAnsi="Arial" w:cs="Arial"/>
                <w:i/>
                <w:iCs/>
                <w:sz w:val="12"/>
                <w:szCs w:val="12"/>
              </w:rPr>
              <w:t>и</w:t>
            </w:r>
            <w:proofErr w:type="gramEnd"/>
            <w:r w:rsidRPr="00BD6262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т.д.)</w:t>
            </w:r>
          </w:p>
        </w:tc>
      </w:tr>
      <w:tr w:rsidR="00AF28CB" w:rsidRPr="00BE070C" w:rsidTr="00230C94">
        <w:trPr>
          <w:gridAfter w:val="3"/>
          <w:wAfter w:w="6675" w:type="dxa"/>
          <w:trHeight w:val="45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CB" w:rsidRDefault="00AF28CB" w:rsidP="00225060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(Ф.И.О.) депонента: </w:t>
            </w:r>
          </w:p>
        </w:tc>
        <w:tc>
          <w:tcPr>
            <w:tcW w:w="6613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28CB" w:rsidRPr="00BD6262" w:rsidRDefault="00BD6262" w:rsidP="00225060">
            <w:pPr>
              <w:widowControl w:val="0"/>
              <w:spacing w:before="14" w:line="170" w:lineRule="atLeast"/>
              <w:ind w:left="109" w:firstLine="0"/>
              <w:rPr>
                <w:rFonts w:ascii="Arial" w:hAnsi="Arial" w:cs="Arial"/>
                <w:b/>
                <w:bCs/>
                <w:color w:val="000000"/>
              </w:rPr>
            </w:pPr>
            <w:r w:rsidRPr="00BD6262">
              <w:rPr>
                <w:rFonts w:ascii="Arial" w:hAnsi="Arial" w:cs="Arial"/>
                <w:i/>
                <w:iCs/>
                <w:sz w:val="12"/>
                <w:szCs w:val="12"/>
              </w:rPr>
              <w:t>Наименование Депонента - юридического лица/ Фамилия Имя Отчество Депонент</w:t>
            </w:r>
            <w:proofErr w:type="gramStart"/>
            <w:r w:rsidRPr="00BD6262">
              <w:rPr>
                <w:rFonts w:ascii="Arial" w:hAnsi="Arial" w:cs="Arial"/>
                <w:i/>
                <w:iCs/>
                <w:sz w:val="12"/>
                <w:szCs w:val="12"/>
              </w:rPr>
              <w:t>а-</w:t>
            </w:r>
            <w:proofErr w:type="gramEnd"/>
            <w:r w:rsidRPr="00BD6262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физического лица</w:t>
            </w:r>
          </w:p>
        </w:tc>
      </w:tr>
      <w:tr w:rsidR="00AF28CB" w:rsidTr="00230C94">
        <w:trPr>
          <w:gridAfter w:val="3"/>
          <w:wAfter w:w="6675" w:type="dxa"/>
          <w:trHeight w:val="469"/>
        </w:trPr>
        <w:tc>
          <w:tcPr>
            <w:tcW w:w="101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33"/>
            </w:tblGrid>
            <w:tr w:rsidR="00AF28CB" w:rsidTr="00225060">
              <w:trPr>
                <w:trHeight w:val="88"/>
              </w:trPr>
              <w:tc>
                <w:tcPr>
                  <w:tcW w:w="5633" w:type="dxa"/>
                </w:tcPr>
                <w:p w:rsidR="00AF28CB" w:rsidRPr="009C4E06" w:rsidRDefault="00AF28CB" w:rsidP="00225060">
                  <w:pPr>
                    <w:pStyle w:val="Default"/>
                    <w:rPr>
                      <w:b/>
                    </w:rPr>
                  </w:pPr>
                  <w:r>
                    <w:t xml:space="preserve"> </w:t>
                  </w:r>
                  <w:r w:rsidRPr="009C4E06">
                    <w:rPr>
                      <w:b/>
                    </w:rPr>
                    <w:t xml:space="preserve">Настоящим просим переместить указанные ценные бумаги </w:t>
                  </w:r>
                  <w:proofErr w:type="gramStart"/>
                  <w:r w:rsidRPr="009C4E06">
                    <w:rPr>
                      <w:b/>
                    </w:rPr>
                    <w:t>в</w:t>
                  </w:r>
                  <w:proofErr w:type="gramEnd"/>
                  <w:r w:rsidRPr="009C4E06">
                    <w:rPr>
                      <w:b/>
                    </w:rPr>
                    <w:t xml:space="preserve">:  </w:t>
                  </w:r>
                </w:p>
              </w:tc>
            </w:tr>
          </w:tbl>
          <w:p w:rsidR="00AF28CB" w:rsidRDefault="00AF28CB" w:rsidP="00225060">
            <w:pPr>
              <w:widowControl w:val="0"/>
              <w:spacing w:before="14" w:line="170" w:lineRule="atLeast"/>
              <w:ind w:left="15" w:hanging="15"/>
              <w:rPr>
                <w:b/>
                <w:bCs/>
                <w:color w:val="000000"/>
              </w:rPr>
            </w:pPr>
          </w:p>
        </w:tc>
      </w:tr>
      <w:tr w:rsidR="00AF28CB" w:rsidTr="00230C94">
        <w:trPr>
          <w:gridAfter w:val="2"/>
          <w:wAfter w:w="6644" w:type="dxa"/>
          <w:trHeight w:val="114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F28CB" w:rsidRDefault="00AF28CB" w:rsidP="00225060">
            <w:pPr>
              <w:widowControl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AF28CB" w:rsidTr="00230C94">
        <w:trPr>
          <w:gridAfter w:val="2"/>
          <w:wAfter w:w="6644" w:type="dxa"/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CB" w:rsidRDefault="00AF28CB" w:rsidP="00225060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Код счета депо хранения: </w:t>
            </w:r>
          </w:p>
        </w:tc>
        <w:tc>
          <w:tcPr>
            <w:tcW w:w="66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FC" w:rsidRDefault="001160FC" w:rsidP="001160FC">
            <w:pPr>
              <w:pStyle w:val="Default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:rsidR="00AF28CB" w:rsidRPr="001160FC" w:rsidRDefault="00230C94" w:rsidP="001160FC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  </w:t>
            </w:r>
            <w:r w:rsidR="001160FC" w:rsidRPr="001160FC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Номер счета депо места хранения </w:t>
            </w:r>
          </w:p>
        </w:tc>
      </w:tr>
      <w:tr w:rsidR="00AF28CB" w:rsidTr="00230C94">
        <w:trPr>
          <w:gridAfter w:val="2"/>
          <w:wAfter w:w="6644" w:type="dxa"/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CB" w:rsidRDefault="00AF28CB" w:rsidP="00225060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Раздел счета депо хранения: </w:t>
            </w:r>
          </w:p>
        </w:tc>
        <w:tc>
          <w:tcPr>
            <w:tcW w:w="66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FC" w:rsidRDefault="001160FC" w:rsidP="001160FC">
            <w:pPr>
              <w:pStyle w:val="Default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:rsidR="00AF28CB" w:rsidRPr="001160FC" w:rsidRDefault="00230C94" w:rsidP="001160FC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  </w:t>
            </w:r>
            <w:r w:rsidR="001160FC" w:rsidRPr="001160FC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Код раздела счета депо места хранения </w:t>
            </w:r>
          </w:p>
        </w:tc>
      </w:tr>
      <w:tr w:rsidR="00AF28CB" w:rsidTr="00230C94">
        <w:trPr>
          <w:gridAfter w:val="2"/>
          <w:wAfter w:w="6644" w:type="dxa"/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CB" w:rsidRDefault="00AF28CB" w:rsidP="00225060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места хранения: </w:t>
            </w:r>
          </w:p>
        </w:tc>
        <w:tc>
          <w:tcPr>
            <w:tcW w:w="66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FC" w:rsidRDefault="001160FC" w:rsidP="001160FC">
            <w:pPr>
              <w:pStyle w:val="Default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:rsidR="00AF28CB" w:rsidRPr="001160FC" w:rsidRDefault="00230C94" w:rsidP="001160FC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  </w:t>
            </w:r>
            <w:r w:rsidR="001160FC" w:rsidRPr="001160FC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Наименование регистратора ценных бумаг или головного депозитария или Депозитария (в зависимости от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  </w:t>
            </w:r>
            <w:r w:rsidR="001160FC" w:rsidRPr="001160FC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условий обслуживания конкретного выпуска ЦБ) Дополнительно возможно указание номера счета депо-места хранения. </w:t>
            </w:r>
          </w:p>
        </w:tc>
      </w:tr>
      <w:tr w:rsidR="00AF28CB" w:rsidRPr="004C1A7E" w:rsidTr="00230C94">
        <w:trPr>
          <w:gridAfter w:val="2"/>
          <w:wAfter w:w="6644" w:type="dxa"/>
          <w:trHeight w:val="454"/>
        </w:trPr>
        <w:tc>
          <w:tcPr>
            <w:tcW w:w="102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CB" w:rsidRPr="009C4E06" w:rsidRDefault="00AF28CB" w:rsidP="00225060">
            <w:pPr>
              <w:widowControl w:val="0"/>
              <w:spacing w:before="14" w:line="170" w:lineRule="atLeast"/>
              <w:ind w:left="15" w:hanging="15"/>
              <w:rPr>
                <w:b/>
                <w:bCs/>
                <w:color w:val="000000"/>
                <w:sz w:val="24"/>
                <w:szCs w:val="24"/>
              </w:rPr>
            </w:pPr>
            <w:r w:rsidRPr="009C4E06">
              <w:rPr>
                <w:b/>
                <w:color w:val="000000"/>
                <w:sz w:val="24"/>
                <w:szCs w:val="24"/>
              </w:rPr>
              <w:t xml:space="preserve">   Из:</w:t>
            </w:r>
          </w:p>
        </w:tc>
      </w:tr>
      <w:tr w:rsidR="00230C94" w:rsidTr="00230C94">
        <w:trPr>
          <w:gridAfter w:val="2"/>
          <w:wAfter w:w="6644" w:type="dxa"/>
          <w:trHeight w:val="307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4" w:rsidRDefault="00230C94" w:rsidP="00225060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Код счета депо хранения: </w:t>
            </w:r>
          </w:p>
        </w:tc>
        <w:tc>
          <w:tcPr>
            <w:tcW w:w="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C94" w:rsidRDefault="00230C94" w:rsidP="00225060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6493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30C94" w:rsidRDefault="00230C94" w:rsidP="00225060">
            <w:pPr>
              <w:pStyle w:val="Default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:rsidR="00230C94" w:rsidRPr="001160FC" w:rsidRDefault="00230C94" w:rsidP="00225060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  <w:r w:rsidRPr="001160FC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Номер счета депо места хранения </w:t>
            </w:r>
          </w:p>
        </w:tc>
      </w:tr>
      <w:tr w:rsidR="00230C94" w:rsidTr="00230C94">
        <w:trPr>
          <w:gridAfter w:val="2"/>
          <w:wAfter w:w="6644" w:type="dxa"/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4" w:rsidRDefault="00230C94" w:rsidP="00225060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Раздел счета депо хранения: </w:t>
            </w:r>
          </w:p>
        </w:tc>
        <w:tc>
          <w:tcPr>
            <w:tcW w:w="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C94" w:rsidRDefault="00230C94" w:rsidP="00225060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6493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30C94" w:rsidRDefault="00230C94" w:rsidP="00225060">
            <w:pPr>
              <w:pStyle w:val="Default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:rsidR="00230C94" w:rsidRPr="001160FC" w:rsidRDefault="00230C94" w:rsidP="00225060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  <w:r w:rsidRPr="001160FC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Код раздела счета депо места хранения </w:t>
            </w:r>
          </w:p>
        </w:tc>
      </w:tr>
      <w:tr w:rsidR="00230C94" w:rsidTr="00230C94">
        <w:trPr>
          <w:gridAfter w:val="2"/>
          <w:wAfter w:w="6644" w:type="dxa"/>
          <w:trHeight w:val="273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4" w:rsidRDefault="00230C94" w:rsidP="00225060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места хранения: </w:t>
            </w:r>
          </w:p>
        </w:tc>
        <w:tc>
          <w:tcPr>
            <w:tcW w:w="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C94" w:rsidRDefault="00230C94" w:rsidP="00225060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6493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30C94" w:rsidRDefault="00230C94" w:rsidP="00225060">
            <w:pPr>
              <w:pStyle w:val="Default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:rsidR="00230C94" w:rsidRPr="001160FC" w:rsidRDefault="00230C94" w:rsidP="00225060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  <w:r w:rsidRPr="001160FC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Наименование регистратора ценных бумаг или головного депозитария или Депозитария (в зависимости от условий обслуживания конкретного выпуска ЦБ) Дополнительно возможно указание номера счета депо-места хранения. </w:t>
            </w:r>
          </w:p>
        </w:tc>
      </w:tr>
      <w:tr w:rsidR="00230C94" w:rsidTr="00230C94">
        <w:trPr>
          <w:gridAfter w:val="2"/>
          <w:wAfter w:w="6644" w:type="dxa"/>
          <w:trHeight w:val="114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30C94" w:rsidRDefault="00230C94" w:rsidP="00225060">
            <w:pPr>
              <w:widowControl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230C94" w:rsidTr="00230C94">
        <w:trPr>
          <w:gridAfter w:val="2"/>
          <w:wAfter w:w="6644" w:type="dxa"/>
          <w:trHeight w:val="284"/>
        </w:trPr>
        <w:tc>
          <w:tcPr>
            <w:tcW w:w="102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FFFF"/>
            <w:vAlign w:val="center"/>
          </w:tcPr>
          <w:p w:rsidR="00230C94" w:rsidRDefault="00230C94" w:rsidP="00225060">
            <w:pPr>
              <w:widowControl w:val="0"/>
              <w:spacing w:before="14" w:line="170" w:lineRule="atLeast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Ценные бумаги</w:t>
            </w:r>
          </w:p>
        </w:tc>
      </w:tr>
      <w:tr w:rsidR="00230C94" w:rsidTr="00230C94">
        <w:trPr>
          <w:gridAfter w:val="2"/>
          <w:wAfter w:w="6644" w:type="dxa"/>
          <w:trHeight w:val="45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4" w:rsidRDefault="00230C94" w:rsidP="00225060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Эмитент ЦБ: </w:t>
            </w:r>
          </w:p>
        </w:tc>
        <w:tc>
          <w:tcPr>
            <w:tcW w:w="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C94" w:rsidRDefault="00230C94" w:rsidP="00225060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6493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0C94" w:rsidRPr="00230C94" w:rsidRDefault="00230C94" w:rsidP="00225060">
            <w:pPr>
              <w:pStyle w:val="Default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:rsidR="00230C94" w:rsidRPr="00230C94" w:rsidRDefault="00230C94" w:rsidP="00225060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  <w:r w:rsidRPr="00230C94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Наименование эмитента (Возможно указание сокращенного наименования) </w:t>
            </w:r>
          </w:p>
        </w:tc>
      </w:tr>
      <w:tr w:rsidR="00230C94" w:rsidTr="00230C94">
        <w:trPr>
          <w:gridAfter w:val="2"/>
          <w:wAfter w:w="6644" w:type="dxa"/>
          <w:trHeight w:val="45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4" w:rsidRDefault="00230C94" w:rsidP="00225060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Государственный регистрационный   </w:t>
            </w:r>
            <w:r>
              <w:rPr>
                <w:color w:val="000000"/>
                <w:sz w:val="18"/>
                <w:szCs w:val="18"/>
              </w:rPr>
              <w:br/>
              <w:t xml:space="preserve">номер ЦБ: 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230C94" w:rsidRDefault="00230C94" w:rsidP="00225060">
            <w:pPr>
              <w:widowControl w:val="0"/>
              <w:rPr>
                <w:rFonts w:ascii="MS Sans Serif" w:hAnsi="MS Sans Serif" w:cs="MS Sans Serif"/>
                <w:color w:val="080000"/>
              </w:rPr>
            </w:pPr>
          </w:p>
        </w:tc>
        <w:tc>
          <w:tcPr>
            <w:tcW w:w="6522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0C94" w:rsidRPr="00230C94" w:rsidRDefault="00230C94" w:rsidP="00225060">
            <w:pPr>
              <w:pStyle w:val="Default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:rsidR="00230C94" w:rsidRPr="00230C94" w:rsidRDefault="00230C94" w:rsidP="00225060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  <w:r w:rsidRPr="00230C94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Государственный регистрационный номер ценных бумаг </w:t>
            </w:r>
          </w:p>
        </w:tc>
      </w:tr>
      <w:tr w:rsidR="00230C94" w:rsidTr="00230C94">
        <w:trPr>
          <w:trHeight w:val="45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4" w:rsidRDefault="00230C94" w:rsidP="00230C94">
            <w:pPr>
              <w:widowControl w:val="0"/>
              <w:spacing w:before="14" w:line="156" w:lineRule="atLeast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Вид, категория ЦБ: </w:t>
            </w:r>
          </w:p>
        </w:tc>
        <w:tc>
          <w:tcPr>
            <w:tcW w:w="66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4" w:rsidRPr="00230C94" w:rsidRDefault="00230C94" w:rsidP="00225060">
            <w:pPr>
              <w:pStyle w:val="Default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:rsidR="00230C94" w:rsidRPr="00230C94" w:rsidRDefault="00230C94" w:rsidP="00230C94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  <w:r w:rsidRPr="00230C94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   </w:t>
            </w:r>
            <w:proofErr w:type="gramStart"/>
            <w:r w:rsidRPr="00230C94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Указывается вид (акция, облигация, сертификат и т.п.) и тип (именные, привилегированные, на предъявителя и </w:t>
            </w:r>
            <w:r w:rsidRPr="00230C94">
              <w:rPr>
                <w:rFonts w:ascii="Arial" w:hAnsi="Arial" w:cs="Arial"/>
                <w:bCs/>
                <w:sz w:val="12"/>
                <w:szCs w:val="12"/>
              </w:rPr>
              <w:t>т.п.</w:t>
            </w:r>
            <w:proofErr w:type="gramEnd"/>
          </w:p>
        </w:tc>
        <w:tc>
          <w:tcPr>
            <w:tcW w:w="6644" w:type="dxa"/>
            <w:gridSpan w:val="2"/>
          </w:tcPr>
          <w:p w:rsidR="00230C94" w:rsidRPr="000D43D1" w:rsidRDefault="00230C94" w:rsidP="00225060">
            <w:pPr>
              <w:widowControl w:val="0"/>
              <w:spacing w:before="14" w:line="170" w:lineRule="atLeast"/>
              <w:ind w:firstLine="107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230C94" w:rsidTr="00230C94">
        <w:trPr>
          <w:trHeight w:val="2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4" w:rsidRDefault="00230C94" w:rsidP="00225060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Номинальная стоимость ЦБ: </w:t>
            </w:r>
          </w:p>
        </w:tc>
        <w:tc>
          <w:tcPr>
            <w:tcW w:w="66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4" w:rsidRPr="00230C94" w:rsidRDefault="00230C94" w:rsidP="00225060">
            <w:pPr>
              <w:pStyle w:val="Default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:rsidR="00230C94" w:rsidRPr="00230C94" w:rsidRDefault="00230C94" w:rsidP="00225060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  <w:r w:rsidRPr="00230C94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    Номинальная стоимость ценной бумаг</w:t>
            </w:r>
            <w:proofErr w:type="gramStart"/>
            <w:r w:rsidRPr="00230C94">
              <w:rPr>
                <w:rFonts w:ascii="Arial" w:hAnsi="Arial" w:cs="Arial"/>
                <w:i/>
                <w:iCs/>
                <w:sz w:val="12"/>
                <w:szCs w:val="12"/>
              </w:rPr>
              <w:t>и(</w:t>
            </w:r>
            <w:proofErr w:type="gramEnd"/>
            <w:r w:rsidRPr="00230C94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в рублях или валюте выпуска) </w:t>
            </w:r>
          </w:p>
        </w:tc>
        <w:tc>
          <w:tcPr>
            <w:tcW w:w="6644" w:type="dxa"/>
            <w:gridSpan w:val="2"/>
          </w:tcPr>
          <w:p w:rsidR="00230C94" w:rsidRPr="000D43D1" w:rsidRDefault="00230C94" w:rsidP="00225060">
            <w:pPr>
              <w:pStyle w:val="Default"/>
              <w:rPr>
                <w:sz w:val="12"/>
                <w:szCs w:val="12"/>
              </w:rPr>
            </w:pPr>
          </w:p>
        </w:tc>
      </w:tr>
      <w:tr w:rsidR="00230C94" w:rsidTr="00230C94">
        <w:trPr>
          <w:gridAfter w:val="2"/>
          <w:wAfter w:w="6644" w:type="dxa"/>
          <w:trHeight w:val="469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4" w:rsidRDefault="00230C94" w:rsidP="00225060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ЦБ: </w:t>
            </w:r>
          </w:p>
        </w:tc>
        <w:tc>
          <w:tcPr>
            <w:tcW w:w="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C94" w:rsidRDefault="00230C94" w:rsidP="00225060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649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C94" w:rsidRPr="00230C94" w:rsidRDefault="00230C94" w:rsidP="00225060">
            <w:pPr>
              <w:pStyle w:val="Default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:rsidR="00230C94" w:rsidRPr="00230C94" w:rsidRDefault="00230C94" w:rsidP="00225060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  <w:r w:rsidRPr="00230C94">
              <w:rPr>
                <w:rFonts w:ascii="Arial" w:hAnsi="Arial" w:cs="Arial"/>
                <w:i/>
                <w:iCs/>
                <w:sz w:val="12"/>
                <w:szCs w:val="12"/>
              </w:rPr>
              <w:t>Количество ценных бумаг, участвующих в операции в штуках. Количество ценных бумаг прописью</w:t>
            </w:r>
            <w:r w:rsidRPr="00230C94">
              <w:rPr>
                <w:rFonts w:ascii="Arial" w:hAnsi="Arial" w:cs="Arial"/>
                <w:sz w:val="12"/>
                <w:szCs w:val="12"/>
              </w:rPr>
              <w:t xml:space="preserve">. </w:t>
            </w:r>
          </w:p>
        </w:tc>
      </w:tr>
      <w:tr w:rsidR="00230C94" w:rsidTr="00230C94">
        <w:trPr>
          <w:gridAfter w:val="2"/>
          <w:wAfter w:w="6644" w:type="dxa"/>
          <w:trHeight w:val="114"/>
        </w:trPr>
        <w:tc>
          <w:tcPr>
            <w:tcW w:w="1020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C94" w:rsidRDefault="00230C94" w:rsidP="00225060">
            <w:pPr>
              <w:widowControl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230C94" w:rsidTr="00230C94">
        <w:trPr>
          <w:gridAfter w:val="2"/>
          <w:wAfter w:w="6644" w:type="dxa"/>
          <w:trHeight w:val="487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4" w:rsidRDefault="00230C94" w:rsidP="00225060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Основание для выполнения операции: </w:t>
            </w:r>
          </w:p>
        </w:tc>
        <w:tc>
          <w:tcPr>
            <w:tcW w:w="66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4" w:rsidRDefault="00230C94" w:rsidP="00230C94">
            <w:pPr>
              <w:pStyle w:val="Default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:rsidR="00230C94" w:rsidRPr="00230C94" w:rsidRDefault="00230C94" w:rsidP="00230C94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  <w:r w:rsidRPr="00230C94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Договор о депозитарном обслуживании Депонента </w:t>
            </w:r>
          </w:p>
          <w:p w:rsidR="00230C94" w:rsidRPr="00283D88" w:rsidRDefault="00230C94" w:rsidP="00230C94">
            <w:pPr>
              <w:widowControl w:val="0"/>
              <w:spacing w:before="14" w:line="170" w:lineRule="atLeast"/>
              <w:ind w:firstLine="0"/>
              <w:rPr>
                <w:b/>
                <w:bCs/>
                <w:color w:val="FF0000"/>
              </w:rPr>
            </w:pPr>
            <w:r w:rsidRPr="00230C94">
              <w:rPr>
                <w:rFonts w:ascii="Arial" w:hAnsi="Arial" w:cs="Arial"/>
                <w:i/>
                <w:iCs/>
                <w:sz w:val="12"/>
                <w:szCs w:val="12"/>
              </w:rPr>
              <w:t>Наименование, номер и дата документов – оснований для операции.</w:t>
            </w:r>
            <w:r>
              <w:rPr>
                <w:i/>
                <w:iCs/>
                <w:sz w:val="12"/>
                <w:szCs w:val="12"/>
              </w:rPr>
              <w:t xml:space="preserve"> </w:t>
            </w:r>
          </w:p>
        </w:tc>
      </w:tr>
      <w:tr w:rsidR="00230C94" w:rsidTr="00230C94">
        <w:trPr>
          <w:gridAfter w:val="2"/>
          <w:wAfter w:w="6644" w:type="dxa"/>
          <w:trHeight w:val="45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4" w:rsidRDefault="00230C94" w:rsidP="00225060">
            <w:pPr>
              <w:widowControl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Примечание: </w:t>
            </w:r>
          </w:p>
        </w:tc>
        <w:tc>
          <w:tcPr>
            <w:tcW w:w="66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4" w:rsidRDefault="00230C94" w:rsidP="00230C94">
            <w:pPr>
              <w:widowControl w:val="0"/>
              <w:ind w:firstLine="0"/>
              <w:rPr>
                <w:rFonts w:ascii="Arial" w:hAnsi="Arial" w:cs="Arial"/>
                <w:b/>
                <w:bCs/>
                <w:color w:val="000000"/>
              </w:rPr>
            </w:pPr>
          </w:p>
          <w:p w:rsidR="00230C94" w:rsidRPr="00230C94" w:rsidRDefault="00230C94" w:rsidP="00225060">
            <w:pPr>
              <w:widowControl w:val="0"/>
              <w:ind w:firstLine="92"/>
              <w:rPr>
                <w:rFonts w:ascii="Arial" w:hAnsi="Arial" w:cs="Arial"/>
                <w:b/>
                <w:bCs/>
                <w:color w:val="000000"/>
              </w:rPr>
            </w:pPr>
            <w:r w:rsidRPr="00230C9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30C94">
              <w:rPr>
                <w:rFonts w:ascii="Arial" w:hAnsi="Arial" w:cs="Arial"/>
                <w:i/>
                <w:iCs/>
                <w:sz w:val="12"/>
                <w:szCs w:val="12"/>
              </w:rPr>
              <w:t>Поле для дополнительной информации. Не обязательно для заполнения</w:t>
            </w:r>
          </w:p>
        </w:tc>
      </w:tr>
    </w:tbl>
    <w:p w:rsidR="00927356" w:rsidRPr="00230C94" w:rsidRDefault="00927356" w:rsidP="00927356">
      <w:pPr>
        <w:pStyle w:val="a3"/>
        <w:ind w:left="0" w:firstLine="0"/>
      </w:pPr>
    </w:p>
    <w:p w:rsidR="00230C94" w:rsidRDefault="00230C94" w:rsidP="00230C94">
      <w:pPr>
        <w:pStyle w:val="Default"/>
        <w:rPr>
          <w:sz w:val="12"/>
          <w:szCs w:val="12"/>
        </w:rPr>
      </w:pPr>
      <w:r w:rsidRPr="000D43D1">
        <w:rPr>
          <w:sz w:val="20"/>
          <w:szCs w:val="20"/>
        </w:rPr>
        <w:t>Подпись депонента (распорядителя счета)_____________________</w:t>
      </w:r>
      <w:r w:rsidRPr="000D43D1">
        <w:rPr>
          <w:rFonts w:ascii="Arial" w:hAnsi="Arial" w:cs="Arial"/>
          <w:sz w:val="12"/>
          <w:szCs w:val="12"/>
        </w:rPr>
        <w:t xml:space="preserve"> </w:t>
      </w:r>
      <w:r w:rsidRPr="00BD47D0">
        <w:rPr>
          <w:rFonts w:ascii="Arial" w:hAnsi="Arial" w:cs="Arial"/>
          <w:sz w:val="12"/>
          <w:szCs w:val="12"/>
        </w:rPr>
        <w:t xml:space="preserve">Фамилия, имя, отчество лица, подписавшего </w:t>
      </w:r>
    </w:p>
    <w:p w:rsidR="00230C94" w:rsidRDefault="00230C94" w:rsidP="00230C94">
      <w:pPr>
        <w:pStyle w:val="Default"/>
        <w:rPr>
          <w:sz w:val="12"/>
          <w:szCs w:val="12"/>
        </w:rPr>
      </w:pPr>
    </w:p>
    <w:p w:rsidR="00230C94" w:rsidRDefault="00230C94" w:rsidP="00230C94">
      <w:pPr>
        <w:pStyle w:val="Default"/>
      </w:pPr>
      <w:r>
        <w:rPr>
          <w:sz w:val="12"/>
          <w:szCs w:val="12"/>
        </w:rPr>
        <w:t>п</w:t>
      </w:r>
      <w:r w:rsidRPr="00BD47D0">
        <w:rPr>
          <w:rFonts w:ascii="Arial" w:hAnsi="Arial" w:cs="Arial"/>
          <w:sz w:val="12"/>
          <w:szCs w:val="12"/>
        </w:rPr>
        <w:t xml:space="preserve">оручение. </w:t>
      </w:r>
      <w:r w:rsidRPr="00BD47D0">
        <w:rPr>
          <w:rFonts w:ascii="Arial" w:hAnsi="Arial" w:cs="Arial"/>
          <w:i/>
          <w:iCs/>
          <w:sz w:val="12"/>
          <w:szCs w:val="12"/>
        </w:rPr>
        <w:t>Дополнительно для юридических лиц можно указать должность лица, подписавшего поручение, подпись заверяется печатью юридического лица/</w:t>
      </w:r>
    </w:p>
    <w:p w:rsidR="00230C94" w:rsidRPr="000C26B7" w:rsidRDefault="00230C94" w:rsidP="00230C94">
      <w:pPr>
        <w:pStyle w:val="a3"/>
        <w:ind w:left="0" w:firstLine="0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927356" w:rsidRPr="00230C94" w:rsidRDefault="00230C94" w:rsidP="00230C94">
      <w:pPr>
        <w:pStyle w:val="a3"/>
        <w:keepLines/>
        <w:ind w:left="0" w:firstLine="0"/>
        <w:jc w:val="both"/>
      </w:pPr>
      <w:r w:rsidRPr="006A1F7B">
        <w:t xml:space="preserve">Дата составления документа: </w:t>
      </w:r>
      <w:r w:rsidRPr="00BD47D0">
        <w:rPr>
          <w:rFonts w:ascii="Arial" w:hAnsi="Arial" w:cs="Arial"/>
          <w:i/>
          <w:iCs/>
          <w:sz w:val="12"/>
          <w:szCs w:val="12"/>
        </w:rPr>
        <w:t>в формате ДД.ММ</w:t>
      </w:r>
      <w:proofErr w:type="gramStart"/>
      <w:r w:rsidRPr="00BD47D0">
        <w:rPr>
          <w:rFonts w:ascii="Arial" w:hAnsi="Arial" w:cs="Arial"/>
          <w:i/>
          <w:iCs/>
          <w:sz w:val="12"/>
          <w:szCs w:val="12"/>
        </w:rPr>
        <w:t>.Г</w:t>
      </w:r>
      <w:proofErr w:type="gramEnd"/>
      <w:r w:rsidRPr="00BD47D0">
        <w:rPr>
          <w:rFonts w:ascii="Arial" w:hAnsi="Arial" w:cs="Arial"/>
          <w:i/>
          <w:iCs/>
          <w:sz w:val="12"/>
          <w:szCs w:val="12"/>
        </w:rPr>
        <w:t>ГГГ</w:t>
      </w:r>
    </w:p>
    <w:sectPr w:rsidR="00927356" w:rsidRPr="00230C94" w:rsidSect="00B000C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D51"/>
    <w:rsid w:val="000C15EC"/>
    <w:rsid w:val="000C6E83"/>
    <w:rsid w:val="0011503B"/>
    <w:rsid w:val="001160FC"/>
    <w:rsid w:val="001D7BBB"/>
    <w:rsid w:val="00230C94"/>
    <w:rsid w:val="00283D88"/>
    <w:rsid w:val="00304808"/>
    <w:rsid w:val="003261E2"/>
    <w:rsid w:val="00356F63"/>
    <w:rsid w:val="003A7DBB"/>
    <w:rsid w:val="003D4D67"/>
    <w:rsid w:val="004C1A7E"/>
    <w:rsid w:val="004D2124"/>
    <w:rsid w:val="004F0E6C"/>
    <w:rsid w:val="00506D38"/>
    <w:rsid w:val="005462FD"/>
    <w:rsid w:val="005B4496"/>
    <w:rsid w:val="00623F32"/>
    <w:rsid w:val="006274FC"/>
    <w:rsid w:val="006417C7"/>
    <w:rsid w:val="006A1F7B"/>
    <w:rsid w:val="006C02E3"/>
    <w:rsid w:val="007034A4"/>
    <w:rsid w:val="00747F87"/>
    <w:rsid w:val="007A7166"/>
    <w:rsid w:val="007C26AC"/>
    <w:rsid w:val="00814D8A"/>
    <w:rsid w:val="0088536D"/>
    <w:rsid w:val="008F3CA8"/>
    <w:rsid w:val="00927356"/>
    <w:rsid w:val="00986B4D"/>
    <w:rsid w:val="009C4E06"/>
    <w:rsid w:val="00A36724"/>
    <w:rsid w:val="00A85AA3"/>
    <w:rsid w:val="00AF28CB"/>
    <w:rsid w:val="00B000C5"/>
    <w:rsid w:val="00B63D51"/>
    <w:rsid w:val="00BD6262"/>
    <w:rsid w:val="00BE070C"/>
    <w:rsid w:val="00CA04B7"/>
    <w:rsid w:val="00ED16D8"/>
    <w:rsid w:val="00F7219B"/>
    <w:rsid w:val="00F816E3"/>
    <w:rsid w:val="00F8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51"/>
    <w:pPr>
      <w:overflowPunct w:val="0"/>
      <w:autoSpaceDE w:val="0"/>
      <w:autoSpaceDN w:val="0"/>
      <w:adjustRightInd w:val="0"/>
      <w:ind w:firstLine="709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D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CA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C4E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City Invest Bank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Татьяна Строчилова</cp:lastModifiedBy>
  <cp:revision>12</cp:revision>
  <cp:lastPrinted>2011-11-02T09:02:00Z</cp:lastPrinted>
  <dcterms:created xsi:type="dcterms:W3CDTF">2016-11-09T08:01:00Z</dcterms:created>
  <dcterms:modified xsi:type="dcterms:W3CDTF">2018-09-19T13:10:00Z</dcterms:modified>
</cp:coreProperties>
</file>