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13E7E" w14:textId="77777777" w:rsidR="00315F00" w:rsidRPr="00452197" w:rsidRDefault="00315F00" w:rsidP="00315F00">
      <w:pPr>
        <w:pStyle w:val="ConsNonformat"/>
        <w:widowControl/>
        <w:shd w:val="clear" w:color="auto" w:fill="FFFFFF"/>
        <w:snapToGrid w:val="0"/>
        <w:ind w:left="-53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452197">
        <w:rPr>
          <w:rFonts w:ascii="Times New Roman" w:hAnsi="Times New Roman" w:cs="Times New Roman"/>
          <w:color w:val="000000"/>
          <w:sz w:val="18"/>
          <w:szCs w:val="18"/>
        </w:rPr>
        <w:t xml:space="preserve">Утверждено приказом </w:t>
      </w:r>
    </w:p>
    <w:p w14:paraId="5D4A4182" w14:textId="77777777" w:rsidR="00452197" w:rsidRDefault="00315F00" w:rsidP="00315F00">
      <w:pPr>
        <w:pStyle w:val="ConsNonformat"/>
        <w:widowControl/>
        <w:shd w:val="clear" w:color="auto" w:fill="FFFFFF"/>
        <w:snapToGrid w:val="0"/>
        <w:ind w:left="-53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452197">
        <w:rPr>
          <w:rFonts w:ascii="Times New Roman" w:hAnsi="Times New Roman" w:cs="Times New Roman"/>
          <w:color w:val="000000"/>
          <w:sz w:val="18"/>
          <w:szCs w:val="18"/>
        </w:rPr>
        <w:t xml:space="preserve">Председателя Правления </w:t>
      </w:r>
    </w:p>
    <w:p w14:paraId="18873421" w14:textId="03793DF3" w:rsidR="00315F00" w:rsidRPr="00452197" w:rsidRDefault="00315F00" w:rsidP="00315F00">
      <w:pPr>
        <w:pStyle w:val="ConsNonformat"/>
        <w:widowControl/>
        <w:shd w:val="clear" w:color="auto" w:fill="FFFFFF"/>
        <w:snapToGrid w:val="0"/>
        <w:ind w:left="-53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452197">
        <w:rPr>
          <w:rFonts w:ascii="Times New Roman" w:hAnsi="Times New Roman" w:cs="Times New Roman"/>
          <w:color w:val="000000"/>
          <w:sz w:val="18"/>
          <w:szCs w:val="18"/>
        </w:rPr>
        <w:t xml:space="preserve">АО </w:t>
      </w:r>
      <w:r w:rsidRPr="00452197">
        <w:rPr>
          <w:rFonts w:ascii="Times New Roman" w:hAnsi="Times New Roman"/>
          <w:sz w:val="18"/>
          <w:szCs w:val="18"/>
        </w:rPr>
        <w:t>«Сити Инвест Банк»</w:t>
      </w:r>
    </w:p>
    <w:p w14:paraId="0E11E7A8" w14:textId="206BEA8B" w:rsidR="00315F00" w:rsidRPr="00452197" w:rsidRDefault="00315F00" w:rsidP="00315F00">
      <w:pPr>
        <w:pStyle w:val="ConsNonformat"/>
        <w:widowControl/>
        <w:shd w:val="clear" w:color="auto" w:fill="FFFFFF"/>
        <w:snapToGrid w:val="0"/>
        <w:ind w:left="-539"/>
        <w:jc w:val="right"/>
        <w:rPr>
          <w:rFonts w:ascii="Times New Roman" w:hAnsi="Times New Roman"/>
          <w:sz w:val="18"/>
          <w:szCs w:val="18"/>
        </w:rPr>
      </w:pPr>
      <w:r w:rsidRPr="00452197">
        <w:rPr>
          <w:rFonts w:ascii="Times New Roman" w:hAnsi="Times New Roman" w:cs="Times New Roman"/>
          <w:color w:val="000000"/>
          <w:sz w:val="18"/>
          <w:szCs w:val="18"/>
        </w:rPr>
        <w:t>№ 58 от 01 сентября 2025 года</w:t>
      </w:r>
    </w:p>
    <w:p w14:paraId="33ADAC8C" w14:textId="77777777" w:rsidR="00315F00" w:rsidRDefault="00315F00" w:rsidP="00FE1BE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4C7A4D" w14:textId="65DF77E6" w:rsidR="00FE1BE7" w:rsidRDefault="002F1615" w:rsidP="00FE1BE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Соглашение</w:t>
      </w:r>
      <w:r w:rsidR="00D369C2" w:rsidRPr="00085EEE">
        <w:rPr>
          <w:rFonts w:ascii="Times New Roman" w:hAnsi="Times New Roman" w:cs="Times New Roman"/>
          <w:b/>
          <w:sz w:val="20"/>
          <w:szCs w:val="20"/>
        </w:rPr>
        <w:t xml:space="preserve"> об Уполномоченном лице</w:t>
      </w:r>
    </w:p>
    <w:p w14:paraId="50FCA82D" w14:textId="5A0B122A" w:rsidR="00085EEE" w:rsidRDefault="00D369C2" w:rsidP="00FE1BE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5EEE">
        <w:rPr>
          <w:rFonts w:ascii="Times New Roman" w:hAnsi="Times New Roman" w:cs="Times New Roman"/>
          <w:b/>
          <w:sz w:val="20"/>
          <w:szCs w:val="20"/>
        </w:rPr>
        <w:t xml:space="preserve">для подтверждения </w:t>
      </w:r>
      <w:r w:rsidR="00914CFF">
        <w:rPr>
          <w:rFonts w:ascii="Times New Roman" w:hAnsi="Times New Roman" w:cs="Times New Roman"/>
          <w:b/>
          <w:sz w:val="20"/>
          <w:szCs w:val="20"/>
        </w:rPr>
        <w:t>совершения банковских операций К</w:t>
      </w:r>
      <w:r w:rsidRPr="00085EEE">
        <w:rPr>
          <w:rFonts w:ascii="Times New Roman" w:hAnsi="Times New Roman" w:cs="Times New Roman"/>
          <w:b/>
          <w:sz w:val="20"/>
          <w:szCs w:val="20"/>
        </w:rPr>
        <w:t>лиента Банка</w:t>
      </w:r>
    </w:p>
    <w:p w14:paraId="07CC95C7" w14:textId="77777777" w:rsidR="00FE1BE7" w:rsidRPr="00085EEE" w:rsidRDefault="00FE1BE7" w:rsidP="00FE1BE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E9A9516" w14:textId="77777777" w:rsidR="00085EEE" w:rsidRPr="00085EEE" w:rsidRDefault="00085EEE" w:rsidP="00085EEE">
      <w:pPr>
        <w:rPr>
          <w:rFonts w:ascii="Times New Roman" w:hAnsi="Times New Roman" w:cs="Times New Roman"/>
          <w:sz w:val="20"/>
          <w:szCs w:val="20"/>
        </w:rPr>
      </w:pPr>
      <w:r>
        <w:rPr>
          <w:rStyle w:val="FontStyle11"/>
          <w:sz w:val="20"/>
          <w:szCs w:val="20"/>
        </w:rPr>
        <w:t>г.</w:t>
      </w:r>
      <w:r w:rsidRPr="00085EEE">
        <w:rPr>
          <w:rStyle w:val="FontStyle11"/>
          <w:sz w:val="20"/>
          <w:szCs w:val="20"/>
        </w:rPr>
        <w:t xml:space="preserve"> Санкт-Петербург </w:t>
      </w:r>
      <w:r>
        <w:rPr>
          <w:rStyle w:val="FontStyle11"/>
          <w:sz w:val="20"/>
          <w:szCs w:val="20"/>
        </w:rPr>
        <w:t xml:space="preserve">      </w:t>
      </w:r>
      <w:r w:rsidRPr="00085EEE">
        <w:rPr>
          <w:rStyle w:val="FontStyle11"/>
          <w:sz w:val="20"/>
          <w:szCs w:val="20"/>
        </w:rPr>
        <w:t xml:space="preserve">                                                 </w:t>
      </w:r>
      <w:r>
        <w:rPr>
          <w:rStyle w:val="FontStyle11"/>
          <w:sz w:val="20"/>
          <w:szCs w:val="20"/>
        </w:rPr>
        <w:t xml:space="preserve">                                                                            </w:t>
      </w:r>
      <w:r w:rsidRPr="00085EEE">
        <w:rPr>
          <w:rStyle w:val="FontStyle11"/>
          <w:sz w:val="20"/>
          <w:szCs w:val="20"/>
        </w:rPr>
        <w:t xml:space="preserve">   </w:t>
      </w:r>
      <w:proofErr w:type="gramStart"/>
      <w:r w:rsidRPr="00085EEE">
        <w:rPr>
          <w:rStyle w:val="FontStyle11"/>
          <w:sz w:val="20"/>
          <w:szCs w:val="20"/>
        </w:rPr>
        <w:t xml:space="preserve">   </w:t>
      </w:r>
      <w:r>
        <w:rPr>
          <w:rStyle w:val="FontStyle11"/>
          <w:sz w:val="20"/>
          <w:szCs w:val="20"/>
        </w:rPr>
        <w:t>«</w:t>
      </w:r>
      <w:proofErr w:type="gramEnd"/>
      <w:r>
        <w:rPr>
          <w:rStyle w:val="FontStyle11"/>
          <w:sz w:val="20"/>
          <w:szCs w:val="20"/>
        </w:rPr>
        <w:t>__»_____________20__</w:t>
      </w:r>
      <w:r w:rsidRPr="00085EEE">
        <w:rPr>
          <w:rStyle w:val="FontStyle11"/>
          <w:sz w:val="20"/>
          <w:szCs w:val="20"/>
        </w:rPr>
        <w:t xml:space="preserve"> года</w:t>
      </w:r>
    </w:p>
    <w:p w14:paraId="1B5643C3" w14:textId="14F4BBC6" w:rsidR="00D369C2" w:rsidRPr="00085EEE" w:rsidRDefault="00D369C2" w:rsidP="00085EEE">
      <w:pPr>
        <w:spacing w:after="100"/>
        <w:ind w:firstLine="357"/>
        <w:jc w:val="both"/>
        <w:rPr>
          <w:rFonts w:ascii="Times New Roman" w:hAnsi="Times New Roman" w:cs="Times New Roman"/>
          <w:sz w:val="20"/>
          <w:szCs w:val="20"/>
        </w:rPr>
      </w:pPr>
      <w:r w:rsidRPr="00085EEE">
        <w:rPr>
          <w:rFonts w:ascii="Times New Roman" w:hAnsi="Times New Roman" w:cs="Times New Roman"/>
          <w:sz w:val="20"/>
          <w:szCs w:val="20"/>
        </w:rPr>
        <w:t xml:space="preserve">АО «Сити Инвест Банк», в лице _________________________________ действующего на основании _______________, именуемое в дальнейшем </w:t>
      </w:r>
      <w:r w:rsidRPr="00085EEE">
        <w:rPr>
          <w:rFonts w:ascii="Times New Roman" w:hAnsi="Times New Roman" w:cs="Times New Roman"/>
          <w:b/>
          <w:sz w:val="20"/>
          <w:szCs w:val="20"/>
        </w:rPr>
        <w:t>Банк</w:t>
      </w:r>
      <w:r w:rsidR="00085EEE" w:rsidRPr="00085EEE">
        <w:rPr>
          <w:rFonts w:ascii="Times New Roman" w:hAnsi="Times New Roman" w:cs="Times New Roman"/>
          <w:sz w:val="20"/>
          <w:szCs w:val="20"/>
        </w:rPr>
        <w:t>, с одной стороны,</w:t>
      </w:r>
      <w:r w:rsidRPr="00085EEE">
        <w:rPr>
          <w:rFonts w:ascii="Times New Roman" w:hAnsi="Times New Roman" w:cs="Times New Roman"/>
          <w:sz w:val="20"/>
          <w:szCs w:val="20"/>
        </w:rPr>
        <w:t xml:space="preserve"> ____________________________паспорт: серия _____ № ______, выдан ___________</w:t>
      </w:r>
      <w:r w:rsidR="0048475E">
        <w:rPr>
          <w:rFonts w:ascii="Times New Roman" w:hAnsi="Times New Roman" w:cs="Times New Roman"/>
          <w:sz w:val="20"/>
          <w:szCs w:val="20"/>
        </w:rPr>
        <w:t>________________</w:t>
      </w:r>
      <w:r w:rsidRPr="00085EEE">
        <w:rPr>
          <w:rFonts w:ascii="Times New Roman" w:hAnsi="Times New Roman" w:cs="Times New Roman"/>
          <w:sz w:val="20"/>
          <w:szCs w:val="20"/>
        </w:rPr>
        <w:t>_____</w:t>
      </w:r>
      <w:r w:rsidR="00085EEE" w:rsidRPr="00085EEE">
        <w:rPr>
          <w:rFonts w:ascii="Times New Roman" w:hAnsi="Times New Roman" w:cs="Times New Roman"/>
          <w:sz w:val="20"/>
          <w:szCs w:val="20"/>
        </w:rPr>
        <w:t xml:space="preserve">, </w:t>
      </w:r>
      <w:r w:rsidRPr="00085EEE">
        <w:rPr>
          <w:rFonts w:ascii="Times New Roman" w:hAnsi="Times New Roman" w:cs="Times New Roman"/>
          <w:sz w:val="20"/>
          <w:szCs w:val="20"/>
        </w:rPr>
        <w:t xml:space="preserve">именуемый (-ая) в дальнейшем </w:t>
      </w:r>
      <w:r w:rsidRPr="00085EEE">
        <w:rPr>
          <w:rFonts w:ascii="Times New Roman" w:hAnsi="Times New Roman" w:cs="Times New Roman"/>
          <w:b/>
          <w:bCs/>
          <w:sz w:val="20"/>
          <w:szCs w:val="20"/>
        </w:rPr>
        <w:t>Клиент</w:t>
      </w:r>
      <w:r w:rsidRPr="00085EEE">
        <w:rPr>
          <w:rFonts w:ascii="Times New Roman" w:hAnsi="Times New Roman" w:cs="Times New Roman"/>
          <w:sz w:val="20"/>
          <w:szCs w:val="20"/>
        </w:rPr>
        <w:t xml:space="preserve">, с другой стороны, и </w:t>
      </w:r>
      <w:r w:rsidR="00085EEE" w:rsidRPr="00085EEE">
        <w:rPr>
          <w:rFonts w:ascii="Times New Roman" w:hAnsi="Times New Roman" w:cs="Times New Roman"/>
          <w:sz w:val="20"/>
          <w:szCs w:val="20"/>
        </w:rPr>
        <w:t>_______________</w:t>
      </w:r>
      <w:r w:rsidR="002F1615">
        <w:rPr>
          <w:rFonts w:ascii="Times New Roman" w:hAnsi="Times New Roman" w:cs="Times New Roman"/>
          <w:sz w:val="20"/>
          <w:szCs w:val="20"/>
        </w:rPr>
        <w:t>_________________</w:t>
      </w:r>
      <w:r w:rsidR="00085EEE" w:rsidRPr="00085EEE">
        <w:rPr>
          <w:rFonts w:ascii="Times New Roman" w:hAnsi="Times New Roman" w:cs="Times New Roman"/>
          <w:sz w:val="20"/>
          <w:szCs w:val="20"/>
        </w:rPr>
        <w:t xml:space="preserve">__ </w:t>
      </w:r>
      <w:r w:rsidRPr="00085EEE">
        <w:rPr>
          <w:rFonts w:ascii="Times New Roman" w:hAnsi="Times New Roman" w:cs="Times New Roman"/>
          <w:sz w:val="20"/>
          <w:szCs w:val="20"/>
        </w:rPr>
        <w:t>паспорт: серия _____ № ______, выдан ________</w:t>
      </w:r>
      <w:r w:rsidR="00085EEE" w:rsidRPr="00085EEE">
        <w:rPr>
          <w:rFonts w:ascii="Times New Roman" w:hAnsi="Times New Roman" w:cs="Times New Roman"/>
          <w:sz w:val="20"/>
          <w:szCs w:val="20"/>
        </w:rPr>
        <w:t>____</w:t>
      </w:r>
      <w:r w:rsidR="0048475E">
        <w:rPr>
          <w:rFonts w:ascii="Times New Roman" w:hAnsi="Times New Roman" w:cs="Times New Roman"/>
          <w:sz w:val="20"/>
          <w:szCs w:val="20"/>
        </w:rPr>
        <w:t>_________________</w:t>
      </w:r>
      <w:r w:rsidR="00085EEE" w:rsidRPr="00085EEE">
        <w:rPr>
          <w:rFonts w:ascii="Times New Roman" w:hAnsi="Times New Roman" w:cs="Times New Roman"/>
          <w:sz w:val="20"/>
          <w:szCs w:val="20"/>
        </w:rPr>
        <w:t xml:space="preserve">_________, </w:t>
      </w:r>
      <w:r w:rsidRPr="00085EEE">
        <w:rPr>
          <w:rFonts w:ascii="Times New Roman" w:hAnsi="Times New Roman" w:cs="Times New Roman"/>
          <w:sz w:val="20"/>
          <w:szCs w:val="20"/>
        </w:rPr>
        <w:t xml:space="preserve">именуемый (-ая) в дальнейшем </w:t>
      </w:r>
      <w:r w:rsidRPr="00085EEE">
        <w:rPr>
          <w:rFonts w:ascii="Times New Roman" w:hAnsi="Times New Roman" w:cs="Times New Roman"/>
          <w:b/>
          <w:bCs/>
          <w:sz w:val="20"/>
          <w:szCs w:val="20"/>
        </w:rPr>
        <w:t xml:space="preserve">Уполномоченное лицо </w:t>
      </w:r>
      <w:r w:rsidRPr="00085EEE">
        <w:rPr>
          <w:rFonts w:ascii="Times New Roman" w:hAnsi="Times New Roman" w:cs="Times New Roman"/>
          <w:sz w:val="20"/>
          <w:szCs w:val="20"/>
        </w:rPr>
        <w:t xml:space="preserve">с третьей стороны, вместе именуемые «Стороны», а по отдельности «Сторона», заключили настоящее Соглашение об Уполномоченном лице для подтверждения </w:t>
      </w:r>
      <w:r w:rsidR="00914CFF">
        <w:rPr>
          <w:rFonts w:ascii="Times New Roman" w:hAnsi="Times New Roman" w:cs="Times New Roman"/>
          <w:sz w:val="20"/>
          <w:szCs w:val="20"/>
        </w:rPr>
        <w:t>совершения банковских операций К</w:t>
      </w:r>
      <w:r w:rsidRPr="00085EEE">
        <w:rPr>
          <w:rFonts w:ascii="Times New Roman" w:hAnsi="Times New Roman" w:cs="Times New Roman"/>
          <w:sz w:val="20"/>
          <w:szCs w:val="20"/>
        </w:rPr>
        <w:t>лиента Банка</w:t>
      </w:r>
      <w:r w:rsidR="00085EEE" w:rsidRPr="00085EEE">
        <w:rPr>
          <w:rFonts w:ascii="Times New Roman" w:hAnsi="Times New Roman" w:cs="Times New Roman"/>
          <w:sz w:val="20"/>
          <w:szCs w:val="20"/>
        </w:rPr>
        <w:t xml:space="preserve"> (далее – Соглашение) о нижеследующем:</w:t>
      </w:r>
    </w:p>
    <w:p w14:paraId="5772505A" w14:textId="77777777" w:rsidR="00322659" w:rsidRPr="00E74DA1" w:rsidRDefault="00322659" w:rsidP="00322659">
      <w:pPr>
        <w:ind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74DA1"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F22C15">
        <w:rPr>
          <w:rFonts w:ascii="Times New Roman" w:hAnsi="Times New Roman" w:cs="Times New Roman"/>
          <w:b/>
          <w:sz w:val="20"/>
          <w:szCs w:val="20"/>
        </w:rPr>
        <w:t>ПРЕДМЕТ СОГЛАШЕНИЯ</w:t>
      </w:r>
    </w:p>
    <w:p w14:paraId="57817598" w14:textId="77777777" w:rsidR="00F950A6" w:rsidRPr="00652B88" w:rsidRDefault="00786D92" w:rsidP="00F950A6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86D92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r w:rsidRPr="00652B88">
        <w:rPr>
          <w:rFonts w:ascii="Times New Roman" w:hAnsi="Times New Roman" w:cs="Times New Roman"/>
          <w:sz w:val="20"/>
          <w:szCs w:val="20"/>
        </w:rPr>
        <w:t>положениями статьи 30 Федерального закона № 395-1 от 02.12.1990 г. «О банках и банковской деятельности» Клиент наделяет Уполномоченное лицо статусом для подтверждения совершения операций по переводу денежных средств с банковских счетов (вкладов), открытых Клиенту в Банке, совершаемых по поручению Клиента в пользу третьих лиц (далее — операции по переводу денежных средств), операций по получению Клиентом наличных денежных средств с банковских счетов (вкладов), открытых Клиенту в Банке, в том числе с использованием банкоматов (далее — операции по получению наличных денежных средств).</w:t>
      </w:r>
    </w:p>
    <w:p w14:paraId="1C892D73" w14:textId="4E803A6D" w:rsidR="00E70B1E" w:rsidRPr="007A47F2" w:rsidRDefault="00786D92" w:rsidP="00F950A6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Клиент вправе выбрать одну или несколько операций по переводу денежных средств или операций по получению наличных денежных средств (далее при совместном упоминании — операции, требующие подтверждения Уполномоченным лицом). Критерии операций, требующих подтверждения Уполномоченным лицом, а</w:t>
      </w:r>
      <w:r w:rsidR="00693D27">
        <w:rPr>
          <w:rFonts w:ascii="Times New Roman" w:hAnsi="Times New Roman" w:cs="Times New Roman"/>
          <w:sz w:val="20"/>
          <w:szCs w:val="20"/>
        </w:rPr>
        <w:t xml:space="preserve"> также банковские счета</w:t>
      </w:r>
      <w:r w:rsidRPr="00652B88">
        <w:rPr>
          <w:rFonts w:ascii="Times New Roman" w:hAnsi="Times New Roman" w:cs="Times New Roman"/>
          <w:sz w:val="20"/>
          <w:szCs w:val="20"/>
        </w:rPr>
        <w:t xml:space="preserve"> Клиента, операции по которым требуют подтверждения Упо</w:t>
      </w:r>
      <w:r w:rsidR="00F950A6" w:rsidRPr="00652B88">
        <w:rPr>
          <w:rFonts w:ascii="Times New Roman" w:hAnsi="Times New Roman" w:cs="Times New Roman"/>
          <w:sz w:val="20"/>
          <w:szCs w:val="20"/>
        </w:rPr>
        <w:t>лномоченным лицом определяются К</w:t>
      </w:r>
      <w:r w:rsidRPr="00652B88">
        <w:rPr>
          <w:rFonts w:ascii="Times New Roman" w:hAnsi="Times New Roman" w:cs="Times New Roman"/>
          <w:sz w:val="20"/>
          <w:szCs w:val="20"/>
        </w:rPr>
        <w:t xml:space="preserve">лиентом в Заявлении </w:t>
      </w:r>
      <w:r w:rsidR="00F950A6" w:rsidRPr="00652B88">
        <w:rPr>
          <w:rFonts w:ascii="Times New Roman" w:hAnsi="Times New Roman" w:cs="Times New Roman"/>
          <w:sz w:val="20"/>
          <w:szCs w:val="20"/>
        </w:rPr>
        <w:t xml:space="preserve">Клиента </w:t>
      </w:r>
      <w:r w:rsidR="00E975F8">
        <w:rPr>
          <w:rFonts w:ascii="Times New Roman" w:hAnsi="Times New Roman" w:cs="Times New Roman"/>
          <w:sz w:val="20"/>
          <w:szCs w:val="20"/>
        </w:rPr>
        <w:t>об У</w:t>
      </w:r>
      <w:r w:rsidR="00CE5A40" w:rsidRPr="00652B88">
        <w:rPr>
          <w:rFonts w:ascii="Times New Roman" w:hAnsi="Times New Roman" w:cs="Times New Roman"/>
          <w:sz w:val="20"/>
          <w:szCs w:val="20"/>
        </w:rPr>
        <w:t>полномоченном лице (</w:t>
      </w:r>
      <w:r w:rsidR="00D82C7B">
        <w:rPr>
          <w:rFonts w:ascii="Times New Roman" w:hAnsi="Times New Roman" w:cs="Times New Roman"/>
          <w:sz w:val="20"/>
          <w:szCs w:val="20"/>
        </w:rPr>
        <w:t>П</w:t>
      </w:r>
      <w:r w:rsidR="00CE5A40" w:rsidRPr="00652B88">
        <w:rPr>
          <w:rFonts w:ascii="Times New Roman" w:hAnsi="Times New Roman" w:cs="Times New Roman"/>
          <w:sz w:val="20"/>
          <w:szCs w:val="20"/>
        </w:rPr>
        <w:t>риложение №1 к настоя</w:t>
      </w:r>
      <w:r w:rsidR="008E17B9">
        <w:rPr>
          <w:rFonts w:ascii="Times New Roman" w:hAnsi="Times New Roman" w:cs="Times New Roman"/>
          <w:sz w:val="20"/>
          <w:szCs w:val="20"/>
        </w:rPr>
        <w:t>щему С</w:t>
      </w:r>
      <w:r w:rsidR="006D2FD2" w:rsidRPr="00652B88">
        <w:rPr>
          <w:rFonts w:ascii="Times New Roman" w:hAnsi="Times New Roman" w:cs="Times New Roman"/>
          <w:sz w:val="20"/>
          <w:szCs w:val="20"/>
        </w:rPr>
        <w:t>оглашению)</w:t>
      </w:r>
      <w:r w:rsidRPr="00652B88">
        <w:rPr>
          <w:rFonts w:ascii="Times New Roman" w:hAnsi="Times New Roman" w:cs="Times New Roman"/>
          <w:sz w:val="20"/>
          <w:szCs w:val="20"/>
        </w:rPr>
        <w:t>.</w:t>
      </w:r>
    </w:p>
    <w:p w14:paraId="55A15776" w14:textId="77777777" w:rsidR="001D2AA9" w:rsidRPr="001D2AA9" w:rsidRDefault="001D2AA9" w:rsidP="00F950A6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Настоящее Соглашение не распространяется на:</w:t>
      </w:r>
    </w:p>
    <w:p w14:paraId="29A53D09" w14:textId="77777777" w:rsidR="001D2AA9" w:rsidRDefault="001D2AA9" w:rsidP="008E17B9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Операции в пользу самого Клиента;</w:t>
      </w:r>
    </w:p>
    <w:p w14:paraId="43233CB7" w14:textId="77777777" w:rsidR="001D2AA9" w:rsidRPr="00D82C7B" w:rsidRDefault="001D2AA9" w:rsidP="008E17B9">
      <w:pPr>
        <w:pStyle w:val="a3"/>
        <w:numPr>
          <w:ilvl w:val="2"/>
          <w:numId w:val="1"/>
        </w:numPr>
        <w:tabs>
          <w:tab w:val="left" w:pos="851"/>
          <w:tab w:val="left" w:pos="1134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Операции по переводу денежных средств в бюджетную систему Российской Федерации.</w:t>
      </w:r>
    </w:p>
    <w:p w14:paraId="39DD0608" w14:textId="1F328444" w:rsidR="006D2FD2" w:rsidRPr="00652B88" w:rsidRDefault="006D2FD2" w:rsidP="00E70B1E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Уполномоченное лицо считается наделенным статусом с момента подписания Соглашения всеми сторонами</w:t>
      </w:r>
      <w:r w:rsidR="001D2AA9">
        <w:rPr>
          <w:rFonts w:ascii="Times New Roman" w:hAnsi="Times New Roman" w:cs="Times New Roman"/>
          <w:sz w:val="20"/>
          <w:szCs w:val="20"/>
        </w:rPr>
        <w:t>, при условии личного обращения в офис Банка одновременно Клиента и Уполномоченного лица,</w:t>
      </w:r>
      <w:r w:rsidRPr="00652B88">
        <w:rPr>
          <w:rFonts w:ascii="Times New Roman" w:hAnsi="Times New Roman" w:cs="Times New Roman"/>
          <w:sz w:val="20"/>
          <w:szCs w:val="20"/>
        </w:rPr>
        <w:t xml:space="preserve"> и лишенным статуса на следующий день </w:t>
      </w:r>
      <w:r w:rsidR="006F2BDE" w:rsidRPr="00652B88">
        <w:rPr>
          <w:rFonts w:ascii="Times New Roman" w:hAnsi="Times New Roman" w:cs="Times New Roman"/>
          <w:sz w:val="20"/>
          <w:szCs w:val="20"/>
        </w:rPr>
        <w:t>после подачи Клиентом в Банк У</w:t>
      </w:r>
      <w:r w:rsidRPr="00652B88">
        <w:rPr>
          <w:rFonts w:ascii="Times New Roman" w:hAnsi="Times New Roman" w:cs="Times New Roman"/>
          <w:sz w:val="20"/>
          <w:szCs w:val="20"/>
        </w:rPr>
        <w:t xml:space="preserve">ведомления о лишении статуса Уполномоченного лица </w:t>
      </w:r>
      <w:r w:rsidRPr="00652B88">
        <w:rPr>
          <w:rFonts w:ascii="Times New Roman" w:hAnsi="Times New Roman" w:cs="Times New Roman"/>
          <w:color w:val="000000"/>
          <w:sz w:val="20"/>
          <w:szCs w:val="20"/>
        </w:rPr>
        <w:t>(</w:t>
      </w:r>
      <w:r w:rsidR="00D82C7B">
        <w:rPr>
          <w:rFonts w:ascii="Times New Roman" w:hAnsi="Times New Roman" w:cs="Times New Roman"/>
          <w:color w:val="000000"/>
          <w:sz w:val="20"/>
          <w:szCs w:val="20"/>
        </w:rPr>
        <w:t>П</w:t>
      </w:r>
      <w:r w:rsidRPr="00652B88">
        <w:rPr>
          <w:rFonts w:ascii="Times New Roman" w:hAnsi="Times New Roman" w:cs="Times New Roman"/>
          <w:color w:val="000000"/>
          <w:sz w:val="20"/>
          <w:szCs w:val="20"/>
        </w:rPr>
        <w:t>риложение №2 к настоящему Соглашению)</w:t>
      </w:r>
      <w:r w:rsidR="00892ECF">
        <w:rPr>
          <w:rFonts w:ascii="Times New Roman" w:hAnsi="Times New Roman" w:cs="Times New Roman"/>
          <w:sz w:val="20"/>
          <w:szCs w:val="20"/>
        </w:rPr>
        <w:t>. При получении У</w:t>
      </w:r>
      <w:r w:rsidRPr="00652B88">
        <w:rPr>
          <w:rFonts w:ascii="Times New Roman" w:hAnsi="Times New Roman" w:cs="Times New Roman"/>
          <w:sz w:val="20"/>
          <w:szCs w:val="20"/>
        </w:rPr>
        <w:t xml:space="preserve">ведомления Клиента о лишении статуса Уполномоченного лица, Банк обязан незамедлительно направить уведомление об этом Уполномоченному лицу в порядке, определенном пунктом </w:t>
      </w:r>
      <w:r w:rsidR="00BB43F9" w:rsidRPr="00652B88">
        <w:rPr>
          <w:rFonts w:ascii="Times New Roman" w:hAnsi="Times New Roman" w:cs="Times New Roman"/>
          <w:sz w:val="20"/>
          <w:szCs w:val="20"/>
        </w:rPr>
        <w:t>2.7.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Соглашения. </w:t>
      </w:r>
    </w:p>
    <w:p w14:paraId="6F3D3AAB" w14:textId="59FA83E3" w:rsidR="00EB7450" w:rsidRDefault="00E70B1E" w:rsidP="00E74DA1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При заключении Соглашения Банк идентифицирует Уполномоченное лицо в</w:t>
      </w:r>
      <w:r w:rsidR="00B303FE" w:rsidRPr="00652B88">
        <w:rPr>
          <w:rFonts w:ascii="Times New Roman" w:hAnsi="Times New Roman" w:cs="Times New Roman"/>
          <w:sz w:val="20"/>
          <w:szCs w:val="20"/>
        </w:rPr>
        <w:t xml:space="preserve"> соответствии с законодательством РФ.</w:t>
      </w:r>
      <w:r w:rsidRPr="00652B88">
        <w:rPr>
          <w:rFonts w:ascii="Times New Roman" w:hAnsi="Times New Roman" w:cs="Times New Roman"/>
          <w:sz w:val="20"/>
          <w:szCs w:val="20"/>
        </w:rPr>
        <w:t xml:space="preserve"> </w:t>
      </w:r>
      <w:r w:rsidR="00E74DA1" w:rsidRPr="00652B88">
        <w:rPr>
          <w:rFonts w:ascii="Times New Roman" w:hAnsi="Times New Roman" w:cs="Times New Roman"/>
          <w:bCs/>
          <w:sz w:val="20"/>
          <w:szCs w:val="20"/>
        </w:rPr>
        <w:t>Статусом Уполномоченного лица не может быть наделено лицо, включенное в перечень организаций и физических лиц, в отношении которых имеются сведения об их причастности к экстремистской деятельности или терроризму</w:t>
      </w:r>
      <w:r w:rsidR="00D82C7B">
        <w:rPr>
          <w:rFonts w:ascii="Times New Roman" w:hAnsi="Times New Roman" w:cs="Times New Roman"/>
          <w:bCs/>
          <w:sz w:val="20"/>
          <w:szCs w:val="20"/>
        </w:rPr>
        <w:t>.</w:t>
      </w:r>
    </w:p>
    <w:p w14:paraId="1B00A331" w14:textId="77777777" w:rsidR="001D2AA9" w:rsidRPr="00652B88" w:rsidRDefault="001D2AA9" w:rsidP="00E74DA1">
      <w:pPr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Статусом Уполномоченного лица</w:t>
      </w:r>
      <w:r w:rsidR="000C17D3">
        <w:rPr>
          <w:rFonts w:ascii="Times New Roman" w:hAnsi="Times New Roman" w:cs="Times New Roman"/>
          <w:bCs/>
          <w:sz w:val="20"/>
          <w:szCs w:val="20"/>
        </w:rPr>
        <w:t xml:space="preserve"> может быть наделено одно физическое лицо.</w:t>
      </w:r>
    </w:p>
    <w:p w14:paraId="02814607" w14:textId="77777777" w:rsidR="00E74DA1" w:rsidRPr="00652B88" w:rsidRDefault="00E74DA1" w:rsidP="00E74DA1">
      <w:pPr>
        <w:tabs>
          <w:tab w:val="left" w:pos="851"/>
          <w:tab w:val="left" w:pos="993"/>
        </w:tabs>
        <w:spacing w:after="0" w:line="240" w:lineRule="auto"/>
        <w:ind w:left="567" w:right="-29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4682900" w14:textId="77777777" w:rsidR="00E74DA1" w:rsidRPr="00652B88" w:rsidRDefault="00E74DA1" w:rsidP="000225FD">
      <w:pPr>
        <w:tabs>
          <w:tab w:val="left" w:pos="851"/>
          <w:tab w:val="left" w:pos="993"/>
        </w:tabs>
        <w:spacing w:after="0" w:line="240" w:lineRule="auto"/>
        <w:ind w:right="-29"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52B88"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="00F22C15" w:rsidRPr="00652B88">
        <w:rPr>
          <w:rFonts w:ascii="Times New Roman" w:hAnsi="Times New Roman" w:cs="Times New Roman"/>
          <w:b/>
          <w:bCs/>
          <w:sz w:val="20"/>
          <w:szCs w:val="20"/>
        </w:rPr>
        <w:t>ПОРЯДОК ПОДТВЕРЖДЕНИЯ/ОТКЛОНЕНИЯ ОПЕРАЦИЙ</w:t>
      </w:r>
    </w:p>
    <w:p w14:paraId="1AF9B028" w14:textId="77777777" w:rsidR="00E74DA1" w:rsidRPr="00652B88" w:rsidRDefault="00E74DA1" w:rsidP="00E74DA1">
      <w:pPr>
        <w:tabs>
          <w:tab w:val="left" w:pos="851"/>
          <w:tab w:val="left" w:pos="993"/>
        </w:tabs>
        <w:spacing w:after="0" w:line="240" w:lineRule="auto"/>
        <w:ind w:left="567" w:right="-29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7E7C020" w14:textId="77777777" w:rsidR="00E74DA1" w:rsidRPr="00652B88" w:rsidRDefault="00E74DA1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bCs/>
          <w:sz w:val="20"/>
          <w:szCs w:val="20"/>
        </w:rPr>
        <w:t xml:space="preserve">2.1. </w:t>
      </w:r>
      <w:r w:rsidRPr="00652B88">
        <w:rPr>
          <w:rFonts w:ascii="Times New Roman" w:hAnsi="Times New Roman" w:cs="Times New Roman"/>
          <w:sz w:val="20"/>
          <w:szCs w:val="20"/>
        </w:rPr>
        <w:t xml:space="preserve">При получении распоряжения Клиента о совершении операции, требующей подтверждения Уполномоченным лицом, Банк обязан незамедлительно направить Уведомление об этом Уполномоченному лицу в порядке, определенном пунктом </w:t>
      </w:r>
      <w:r w:rsidR="00D22CF8" w:rsidRPr="00652B88">
        <w:rPr>
          <w:rFonts w:ascii="Times New Roman" w:hAnsi="Times New Roman" w:cs="Times New Roman"/>
          <w:sz w:val="20"/>
          <w:szCs w:val="20"/>
        </w:rPr>
        <w:t>2.7.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14:paraId="10C2846A" w14:textId="488B76FF" w:rsidR="00E74DA1" w:rsidRPr="00652B88" w:rsidRDefault="00E74DA1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2.2. Банк обязан приостановить прием к исполнению распоряжения Клиента при совершении операции по переводу денежных средств (за исключением операции по переводу денежных средств с использованием платежных карт) до момента получения подтверждения совершения операции по переводу денежных средств от Уполномоченного лица. Банк обязан отказать Клиенту в совершении операции по переводу денежных средств с использованием платежных карт либо в совершении операции по получению наличных денежных средств, если соответствующая операция относится к операции, требующей подтверждения Уполномоченным лицом. Банк обязан незамедлительно направить Уведомление об этом Клиенту в порядке, определенном пунктом </w:t>
      </w:r>
      <w:r w:rsidR="00665323">
        <w:rPr>
          <w:rFonts w:ascii="Times New Roman" w:hAnsi="Times New Roman" w:cs="Times New Roman"/>
          <w:sz w:val="20"/>
          <w:szCs w:val="20"/>
        </w:rPr>
        <w:t>2.7.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14:paraId="115E827E" w14:textId="77777777" w:rsidR="00E74DA1" w:rsidRPr="00652B88" w:rsidRDefault="00E74DA1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2.3. Операция, требующая подтверждения Уполномоченным лицом, должна быть подтверждена (либо отклонена) Уполномоченным лицом </w:t>
      </w:r>
      <w:r w:rsidR="00FC6209" w:rsidRPr="00652B88">
        <w:rPr>
          <w:rFonts w:ascii="Times New Roman" w:hAnsi="Times New Roman" w:cs="Times New Roman"/>
          <w:sz w:val="20"/>
          <w:szCs w:val="20"/>
        </w:rPr>
        <w:t xml:space="preserve">в день направления Уведомления Банком и </w:t>
      </w:r>
      <w:r w:rsidRPr="00652B88">
        <w:rPr>
          <w:rFonts w:ascii="Times New Roman" w:hAnsi="Times New Roman" w:cs="Times New Roman"/>
          <w:sz w:val="20"/>
          <w:szCs w:val="20"/>
        </w:rPr>
        <w:t>до окончания рабочего дня в соответствие с режимом работы Банка</w:t>
      </w:r>
      <w:r w:rsidR="00154E03" w:rsidRPr="00652B88">
        <w:rPr>
          <w:rFonts w:ascii="Times New Roman" w:hAnsi="Times New Roman" w:cs="Times New Roman"/>
          <w:sz w:val="20"/>
          <w:szCs w:val="20"/>
        </w:rPr>
        <w:t>.</w:t>
      </w:r>
      <w:r w:rsidRPr="00652B88">
        <w:rPr>
          <w:rFonts w:ascii="Times New Roman" w:hAnsi="Times New Roman" w:cs="Times New Roman"/>
          <w:sz w:val="20"/>
          <w:szCs w:val="20"/>
        </w:rPr>
        <w:t xml:space="preserve"> При получении </w:t>
      </w:r>
      <w:r w:rsidR="00BA1C43" w:rsidRPr="00652B88">
        <w:rPr>
          <w:rFonts w:ascii="Times New Roman" w:hAnsi="Times New Roman" w:cs="Times New Roman"/>
          <w:sz w:val="20"/>
          <w:szCs w:val="20"/>
        </w:rPr>
        <w:t>в порядке, определенном пунктом 2.7. Соглашения</w:t>
      </w:r>
      <w:r w:rsidR="004365F6" w:rsidRPr="00652B88">
        <w:rPr>
          <w:rFonts w:ascii="Times New Roman" w:hAnsi="Times New Roman" w:cs="Times New Roman"/>
          <w:sz w:val="20"/>
          <w:szCs w:val="20"/>
        </w:rPr>
        <w:t>,</w:t>
      </w:r>
      <w:r w:rsidR="00BA1C43" w:rsidRPr="00652B88">
        <w:rPr>
          <w:rFonts w:ascii="Times New Roman" w:hAnsi="Times New Roman" w:cs="Times New Roman"/>
          <w:sz w:val="20"/>
          <w:szCs w:val="20"/>
        </w:rPr>
        <w:t xml:space="preserve"> </w:t>
      </w:r>
      <w:r w:rsidRPr="00652B88">
        <w:rPr>
          <w:rFonts w:ascii="Times New Roman" w:hAnsi="Times New Roman" w:cs="Times New Roman"/>
          <w:sz w:val="20"/>
          <w:szCs w:val="20"/>
        </w:rPr>
        <w:t xml:space="preserve">Уведомления Банка о совершении Клиентом операции, требующей подтверждения Уполномоченным лицом, последнее обязано </w:t>
      </w:r>
      <w:r w:rsidR="00047765" w:rsidRPr="00652B88">
        <w:rPr>
          <w:rFonts w:ascii="Times New Roman" w:hAnsi="Times New Roman" w:cs="Times New Roman"/>
          <w:sz w:val="20"/>
          <w:szCs w:val="20"/>
        </w:rPr>
        <w:t xml:space="preserve">предоставить в офис Банка </w:t>
      </w:r>
      <w:r w:rsidRPr="00652B88">
        <w:rPr>
          <w:rFonts w:ascii="Times New Roman" w:hAnsi="Times New Roman" w:cs="Times New Roman"/>
          <w:sz w:val="20"/>
          <w:szCs w:val="20"/>
        </w:rPr>
        <w:t>Уведомление о подтверждении (либо отклонении) этой операции</w:t>
      </w:r>
      <w:r w:rsidR="00A165EC" w:rsidRPr="00652B88">
        <w:rPr>
          <w:rFonts w:ascii="Times New Roman" w:hAnsi="Times New Roman" w:cs="Times New Roman"/>
          <w:sz w:val="20"/>
          <w:szCs w:val="20"/>
        </w:rPr>
        <w:t xml:space="preserve"> </w:t>
      </w:r>
      <w:r w:rsidR="00C365F7">
        <w:rPr>
          <w:rFonts w:ascii="Times New Roman" w:hAnsi="Times New Roman" w:cs="Times New Roman"/>
          <w:sz w:val="20"/>
          <w:szCs w:val="20"/>
        </w:rPr>
        <w:t xml:space="preserve">в свободной форме </w:t>
      </w:r>
      <w:r w:rsidR="00A165EC" w:rsidRPr="00652B88">
        <w:rPr>
          <w:rFonts w:ascii="Times New Roman" w:hAnsi="Times New Roman" w:cs="Times New Roman"/>
          <w:sz w:val="20"/>
          <w:szCs w:val="20"/>
        </w:rPr>
        <w:t>на бумажном носителе</w:t>
      </w:r>
      <w:r w:rsidRPr="00652B88">
        <w:rPr>
          <w:rFonts w:ascii="Times New Roman" w:hAnsi="Times New Roman" w:cs="Times New Roman"/>
          <w:sz w:val="20"/>
          <w:szCs w:val="20"/>
        </w:rPr>
        <w:t>.</w:t>
      </w:r>
    </w:p>
    <w:p w14:paraId="71C0E726" w14:textId="77777777" w:rsidR="0095592B" w:rsidRPr="00652B88" w:rsidRDefault="0095592B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2.4. При получении от Уполномоченного лица подтверждения совершения операции, требующей его подтверждения, Банк обязан:</w:t>
      </w:r>
    </w:p>
    <w:p w14:paraId="107092AC" w14:textId="555FCF63" w:rsidR="0095592B" w:rsidRPr="00652B88" w:rsidRDefault="0095592B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2.4.1. </w:t>
      </w:r>
      <w:r w:rsidR="0053555B">
        <w:rPr>
          <w:rFonts w:ascii="Times New Roman" w:hAnsi="Times New Roman" w:cs="Times New Roman"/>
          <w:sz w:val="20"/>
          <w:szCs w:val="20"/>
        </w:rPr>
        <w:t xml:space="preserve"> В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случае совершения Клиентом операции по переводу денежных средств (за исключением операции по переводу денежных средств с использованием платежных карт) принять к исполнению распоряжение Клиента при отсутствии иных установленных законодательством РФ оснований не принимать распоряжение Клиента к исполнению;</w:t>
      </w:r>
    </w:p>
    <w:p w14:paraId="49B77952" w14:textId="24AE7F8B" w:rsidR="0095592B" w:rsidRPr="00652B88" w:rsidRDefault="0095592B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2.4.2.</w:t>
      </w:r>
      <w:r w:rsidR="0053555B">
        <w:rPr>
          <w:rFonts w:ascii="Times New Roman" w:hAnsi="Times New Roman" w:cs="Times New Roman"/>
          <w:sz w:val="20"/>
          <w:szCs w:val="20"/>
        </w:rPr>
        <w:t xml:space="preserve"> </w:t>
      </w:r>
      <w:r w:rsidRPr="00652B88">
        <w:rPr>
          <w:rFonts w:ascii="Times New Roman" w:hAnsi="Times New Roman" w:cs="Times New Roman"/>
          <w:sz w:val="20"/>
          <w:szCs w:val="20"/>
        </w:rPr>
        <w:t xml:space="preserve"> </w:t>
      </w:r>
      <w:r w:rsidR="0053555B">
        <w:rPr>
          <w:rFonts w:ascii="Times New Roman" w:hAnsi="Times New Roman" w:cs="Times New Roman"/>
          <w:sz w:val="20"/>
          <w:szCs w:val="20"/>
        </w:rPr>
        <w:t>В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случае, если в совершении операции по переводу денежных средств с использованием платежных карт, в совершении операции по получению наличных денежных средств Клиенту было отказано в соответствии с пунктом 2.2 Соглашения, обеспечить такому Клиенту возможность совершения повторной операции по переводу денежных средств, содержащей те же реквизиты получателя (плательщика) и ту же сумму перевода, либо повторной операции по получению наличных денежных средств в том же размере (далее - повторная операция) в пределах срока, установленного пунктом 2.3. Соглашения, при отсутствии иных установленных законодательством РФ оснований не совершать повторную операцию Клиента.</w:t>
      </w:r>
    </w:p>
    <w:p w14:paraId="1EB61868" w14:textId="77777777" w:rsidR="00DE27A3" w:rsidRPr="00652B88" w:rsidRDefault="00DE27A3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2.5. При получении от Уполномоченного лица распоряжения об отклонении совершения операции, либо неполучении подтверждения совершения операции, требующей подтверждения Уполномоченным лицом, в срок, установленный пунктом 2.3 Соглашения, Банк обязан:</w:t>
      </w:r>
    </w:p>
    <w:p w14:paraId="4AD30A8C" w14:textId="57A3E546" w:rsidR="00DE27A3" w:rsidRPr="00652B88" w:rsidRDefault="00DE27A3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2.5.1. </w:t>
      </w:r>
      <w:r w:rsidR="0053555B">
        <w:rPr>
          <w:rFonts w:ascii="Times New Roman" w:hAnsi="Times New Roman" w:cs="Times New Roman"/>
          <w:sz w:val="20"/>
          <w:szCs w:val="20"/>
        </w:rPr>
        <w:t>В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случае совершения Клиентом операции по переводу денежных средств (за исключением операции по переводу денежных средств с использованием платежных карт) не принимать распоряжение Клиента к исполнению;</w:t>
      </w:r>
    </w:p>
    <w:p w14:paraId="1D48829D" w14:textId="459FA63D" w:rsidR="00DE27A3" w:rsidRPr="00652B88" w:rsidRDefault="00DE27A3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2.5.2. </w:t>
      </w:r>
      <w:r w:rsidR="0053555B">
        <w:rPr>
          <w:rFonts w:ascii="Times New Roman" w:hAnsi="Times New Roman" w:cs="Times New Roman"/>
          <w:sz w:val="20"/>
          <w:szCs w:val="20"/>
        </w:rPr>
        <w:t>В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случае, если в совершении операции по переводу денежных средств с использованием платежных карт либо операции по получению наличных денежных средств Клиенту было отказано в соответствии с пунктом 2.2 Соглашения, отказать Клиенту в совершении повторной операции в пределах срока, установленного пунктом 2.3. Соглашения.</w:t>
      </w:r>
    </w:p>
    <w:p w14:paraId="01C78E24" w14:textId="77777777" w:rsidR="002916FE" w:rsidRPr="00652B88" w:rsidRDefault="002916FE" w:rsidP="00E74DA1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2.6. При получении от Уполномоченного лица распоряжения об отклонении совершения операции, либо неполучении подтверждения совершения операции, требующей подтверждения Уполномоченным лицом, в срок, установленный пунктом 2.3. Соглашения, Банк обязан незамедлительно направить Уведомление об этом Клиенту в порядке, определенном пунктом </w:t>
      </w:r>
      <w:r w:rsidR="00047765" w:rsidRPr="00652B88">
        <w:rPr>
          <w:rFonts w:ascii="Times New Roman" w:hAnsi="Times New Roman" w:cs="Times New Roman"/>
          <w:sz w:val="20"/>
          <w:szCs w:val="20"/>
        </w:rPr>
        <w:t>2.7.</w:t>
      </w:r>
      <w:r w:rsidRPr="00652B88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14:paraId="5FA4AB08" w14:textId="3F749830" w:rsidR="00DC5200" w:rsidRPr="00652B88" w:rsidRDefault="00DC5200" w:rsidP="00D22CF8">
      <w:pPr>
        <w:tabs>
          <w:tab w:val="left" w:pos="851"/>
          <w:tab w:val="left" w:pos="993"/>
        </w:tabs>
        <w:spacing w:after="0" w:line="240" w:lineRule="auto"/>
        <w:ind w:right="-2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2.7. Любое сообщение (уведомление, извещение, требование, запрос), адресованное другой стороне в связи с исполнением настоящего Соглашения, совершается в письменной форме. </w:t>
      </w:r>
      <w:r w:rsidR="00D22CF8" w:rsidRPr="00652B88">
        <w:rPr>
          <w:rFonts w:ascii="Times New Roman" w:hAnsi="Times New Roman" w:cs="Times New Roman"/>
          <w:sz w:val="20"/>
          <w:szCs w:val="20"/>
        </w:rPr>
        <w:t xml:space="preserve">Уполномоченное лицо предоставляет Уведомление о подтверждении (либо отклонении) операции, требующей подтверждения </w:t>
      </w:r>
      <w:r w:rsidR="00B46FC5" w:rsidRPr="00652B88">
        <w:rPr>
          <w:rFonts w:ascii="Times New Roman" w:hAnsi="Times New Roman" w:cs="Times New Roman"/>
          <w:sz w:val="20"/>
          <w:szCs w:val="20"/>
        </w:rPr>
        <w:t>на бумажном носителе в офис</w:t>
      </w:r>
      <w:r w:rsidR="00047765" w:rsidRPr="00652B88">
        <w:rPr>
          <w:rFonts w:ascii="Times New Roman" w:hAnsi="Times New Roman" w:cs="Times New Roman"/>
          <w:sz w:val="20"/>
          <w:szCs w:val="20"/>
        </w:rPr>
        <w:t xml:space="preserve"> Банка</w:t>
      </w:r>
      <w:r w:rsidR="00197384">
        <w:rPr>
          <w:rFonts w:ascii="Times New Roman" w:hAnsi="Times New Roman" w:cs="Times New Roman"/>
          <w:sz w:val="20"/>
          <w:szCs w:val="20"/>
        </w:rPr>
        <w:t xml:space="preserve"> в свободной форме</w:t>
      </w:r>
      <w:r w:rsidR="00D22CF8" w:rsidRPr="00652B88">
        <w:rPr>
          <w:rFonts w:ascii="Times New Roman" w:hAnsi="Times New Roman" w:cs="Times New Roman"/>
          <w:sz w:val="20"/>
          <w:szCs w:val="20"/>
        </w:rPr>
        <w:t xml:space="preserve">. </w:t>
      </w:r>
      <w:r w:rsidR="00494ABD" w:rsidRPr="00652B88">
        <w:rPr>
          <w:rFonts w:ascii="Times New Roman" w:hAnsi="Times New Roman" w:cs="Times New Roman"/>
          <w:sz w:val="20"/>
          <w:szCs w:val="20"/>
        </w:rPr>
        <w:t xml:space="preserve">Банк уведомляет стороны посредством электронной почты </w:t>
      </w:r>
      <w:r w:rsidRPr="00652B88">
        <w:rPr>
          <w:rFonts w:ascii="Times New Roman" w:hAnsi="Times New Roman" w:cs="Times New Roman"/>
          <w:sz w:val="20"/>
          <w:szCs w:val="20"/>
        </w:rPr>
        <w:t>сотрудников Б</w:t>
      </w:r>
      <w:r w:rsidR="00494ABD" w:rsidRPr="00652B88">
        <w:rPr>
          <w:rFonts w:ascii="Times New Roman" w:hAnsi="Times New Roman" w:cs="Times New Roman"/>
          <w:sz w:val="20"/>
          <w:szCs w:val="20"/>
        </w:rPr>
        <w:t>анка с доменным именем @</w:t>
      </w:r>
      <w:r w:rsidR="00494ABD" w:rsidRPr="00652B88">
        <w:rPr>
          <w:rFonts w:ascii="Times New Roman" w:hAnsi="Times New Roman" w:cs="Times New Roman"/>
          <w:sz w:val="20"/>
          <w:szCs w:val="20"/>
          <w:lang w:val="en-US"/>
        </w:rPr>
        <w:t>cibank</w:t>
      </w:r>
      <w:r w:rsidR="00494ABD" w:rsidRPr="00652B88">
        <w:rPr>
          <w:rFonts w:ascii="Times New Roman" w:hAnsi="Times New Roman" w:cs="Times New Roman"/>
          <w:sz w:val="20"/>
          <w:szCs w:val="20"/>
        </w:rPr>
        <w:t>.ru</w:t>
      </w:r>
      <w:r w:rsidRPr="00652B88">
        <w:rPr>
          <w:rFonts w:ascii="Times New Roman" w:hAnsi="Times New Roman" w:cs="Times New Roman"/>
          <w:sz w:val="20"/>
          <w:szCs w:val="20"/>
        </w:rPr>
        <w:t xml:space="preserve">. Сообщение, отправленное </w:t>
      </w:r>
      <w:r w:rsidR="00D75DD0">
        <w:rPr>
          <w:rFonts w:ascii="Times New Roman" w:hAnsi="Times New Roman" w:cs="Times New Roman"/>
          <w:sz w:val="20"/>
          <w:szCs w:val="20"/>
        </w:rPr>
        <w:t>Банком на электронную почту, указанную</w:t>
      </w:r>
      <w:r w:rsidR="00013B78">
        <w:rPr>
          <w:rFonts w:ascii="Times New Roman" w:hAnsi="Times New Roman" w:cs="Times New Roman"/>
          <w:sz w:val="20"/>
          <w:szCs w:val="20"/>
        </w:rPr>
        <w:t xml:space="preserve"> в Заявлении Клиента об Уполномоченном лице (</w:t>
      </w:r>
      <w:r w:rsidR="0074612C">
        <w:rPr>
          <w:rFonts w:ascii="Times New Roman" w:hAnsi="Times New Roman" w:cs="Times New Roman"/>
          <w:sz w:val="20"/>
          <w:szCs w:val="20"/>
        </w:rPr>
        <w:t>П</w:t>
      </w:r>
      <w:r w:rsidR="00013B78">
        <w:rPr>
          <w:rFonts w:ascii="Times New Roman" w:hAnsi="Times New Roman" w:cs="Times New Roman"/>
          <w:sz w:val="20"/>
          <w:szCs w:val="20"/>
        </w:rPr>
        <w:t>риложение №1 Соглашения)</w:t>
      </w:r>
      <w:r w:rsidR="00197384">
        <w:rPr>
          <w:rFonts w:ascii="Times New Roman" w:hAnsi="Times New Roman" w:cs="Times New Roman"/>
          <w:sz w:val="20"/>
          <w:szCs w:val="20"/>
        </w:rPr>
        <w:t xml:space="preserve"> и (или) в ре</w:t>
      </w:r>
      <w:r w:rsidR="00F67ABB">
        <w:rPr>
          <w:rFonts w:ascii="Times New Roman" w:hAnsi="Times New Roman" w:cs="Times New Roman"/>
          <w:sz w:val="20"/>
          <w:szCs w:val="20"/>
        </w:rPr>
        <w:t>к</w:t>
      </w:r>
      <w:r w:rsidR="00197384">
        <w:rPr>
          <w:rFonts w:ascii="Times New Roman" w:hAnsi="Times New Roman" w:cs="Times New Roman"/>
          <w:sz w:val="20"/>
          <w:szCs w:val="20"/>
        </w:rPr>
        <w:t xml:space="preserve">визитах </w:t>
      </w:r>
      <w:r w:rsidR="0074612C">
        <w:rPr>
          <w:rFonts w:ascii="Times New Roman" w:hAnsi="Times New Roman" w:cs="Times New Roman"/>
          <w:sz w:val="20"/>
          <w:szCs w:val="20"/>
        </w:rPr>
        <w:t xml:space="preserve">сторон </w:t>
      </w:r>
      <w:r w:rsidR="00197384">
        <w:rPr>
          <w:rFonts w:ascii="Times New Roman" w:hAnsi="Times New Roman" w:cs="Times New Roman"/>
          <w:sz w:val="20"/>
          <w:szCs w:val="20"/>
        </w:rPr>
        <w:t>данного Соглашения</w:t>
      </w:r>
      <w:r w:rsidRPr="00652B88">
        <w:rPr>
          <w:rFonts w:ascii="Times New Roman" w:hAnsi="Times New Roman" w:cs="Times New Roman"/>
          <w:sz w:val="20"/>
          <w:szCs w:val="20"/>
        </w:rPr>
        <w:t>, считается направленным надлежащим образом и полученным адресатом в дату и время передачи сообщения по электронной почте.</w:t>
      </w:r>
    </w:p>
    <w:p w14:paraId="4B423557" w14:textId="77777777" w:rsidR="008516BD" w:rsidRDefault="008516BD" w:rsidP="00BB43F9">
      <w:pPr>
        <w:tabs>
          <w:tab w:val="left" w:pos="851"/>
          <w:tab w:val="left" w:pos="993"/>
        </w:tabs>
        <w:spacing w:after="0" w:line="240" w:lineRule="auto"/>
        <w:ind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6051682" w14:textId="77777777" w:rsidR="00BB43F9" w:rsidRPr="00652B88" w:rsidRDefault="009F4CCA" w:rsidP="00BB43F9">
      <w:pPr>
        <w:tabs>
          <w:tab w:val="left" w:pos="851"/>
          <w:tab w:val="left" w:pos="993"/>
        </w:tabs>
        <w:spacing w:after="0" w:line="240" w:lineRule="auto"/>
        <w:ind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 xml:space="preserve">3. </w:t>
      </w:r>
      <w:r w:rsidR="00D64AF1" w:rsidRPr="00652B88"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</w:p>
    <w:p w14:paraId="4C3D5324" w14:textId="77777777" w:rsidR="00B46FC5" w:rsidRPr="00652B88" w:rsidRDefault="00B46FC5" w:rsidP="00BB43F9">
      <w:pPr>
        <w:tabs>
          <w:tab w:val="left" w:pos="851"/>
          <w:tab w:val="left" w:pos="993"/>
        </w:tabs>
        <w:spacing w:after="0" w:line="240" w:lineRule="auto"/>
        <w:ind w:right="-29" w:firstLine="567"/>
        <w:jc w:val="center"/>
        <w:rPr>
          <w:rFonts w:ascii="Times New Roman" w:hAnsi="Times New Roman" w:cs="Times New Roman"/>
          <w:sz w:val="20"/>
          <w:szCs w:val="20"/>
        </w:rPr>
      </w:pPr>
    </w:p>
    <w:p w14:paraId="67AB64B7" w14:textId="1C3A3EBF" w:rsidR="009F4CCA" w:rsidRPr="00652B88" w:rsidRDefault="009F4CCA" w:rsidP="009F4CCA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3.1. </w:t>
      </w:r>
      <w:r w:rsidR="00D64AF1" w:rsidRPr="00652B88">
        <w:rPr>
          <w:rFonts w:ascii="Times New Roman" w:hAnsi="Times New Roman" w:cs="Times New Roman"/>
          <w:sz w:val="20"/>
          <w:szCs w:val="20"/>
        </w:rPr>
        <w:t>Банк не несет ответственности перед Клиент</w:t>
      </w:r>
      <w:r w:rsidR="0074612C">
        <w:rPr>
          <w:rFonts w:ascii="Times New Roman" w:hAnsi="Times New Roman" w:cs="Times New Roman"/>
          <w:sz w:val="20"/>
          <w:szCs w:val="20"/>
        </w:rPr>
        <w:t>ом</w:t>
      </w:r>
      <w:r w:rsidR="00D64AF1" w:rsidRPr="00652B88">
        <w:rPr>
          <w:rFonts w:ascii="Times New Roman" w:hAnsi="Times New Roman" w:cs="Times New Roman"/>
          <w:sz w:val="20"/>
          <w:szCs w:val="20"/>
        </w:rPr>
        <w:t xml:space="preserve"> за убытки, включая любые прямые, косвенные, умышленные, случайные или последующие убытки любого характера, причиненные Клиенту вследствие установления режима подтверждения </w:t>
      </w:r>
      <w:r w:rsidR="00071AE9">
        <w:rPr>
          <w:rFonts w:ascii="Times New Roman" w:hAnsi="Times New Roman" w:cs="Times New Roman"/>
          <w:sz w:val="20"/>
          <w:szCs w:val="20"/>
        </w:rPr>
        <w:t>У</w:t>
      </w:r>
      <w:r w:rsidR="00D64AF1" w:rsidRPr="00652B88">
        <w:rPr>
          <w:rFonts w:ascii="Times New Roman" w:hAnsi="Times New Roman" w:cs="Times New Roman"/>
          <w:sz w:val="20"/>
          <w:szCs w:val="20"/>
        </w:rPr>
        <w:t>полномоченным лицом совершаемых Клиентом операций в соответствии с условиями заключенного Соглашения.</w:t>
      </w:r>
    </w:p>
    <w:p w14:paraId="3543BC1D" w14:textId="77777777" w:rsidR="009F4CCA" w:rsidRPr="00652B88" w:rsidRDefault="009F4CCA" w:rsidP="009F4CCA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3.2. Клиент и Уполномоченное лицо несут ответственность за правильность и актуальность всех сведений, сообщаемых Банку, при заключении и исполнении настоящего Соглашения, в том числе своевременное информирование Банка об изменении данных электронной почты.</w:t>
      </w:r>
    </w:p>
    <w:p w14:paraId="02947324" w14:textId="77777777" w:rsidR="009F4CCA" w:rsidRPr="00652B88" w:rsidRDefault="009F4CCA" w:rsidP="009F4CCA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3.3. Уполномоченное лицо несет ответственность за подтверждение распоряжений Клиента на совершение Операций и/или отклонение совершения Операции, в том числе в установленный настоящим Соглашением срок.</w:t>
      </w:r>
    </w:p>
    <w:p w14:paraId="0A169AA8" w14:textId="625FE703" w:rsidR="009F4CCA" w:rsidRDefault="009F4CCA" w:rsidP="003666D0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3.4. Банк не несет ответственности в случае, если совершение Операций в рамках настоящего Соглашения задерживается по вине самого Клиента или Уполномоченного лица, а также в случае несвоевременного информировани</w:t>
      </w:r>
      <w:r w:rsidR="00071AE9">
        <w:rPr>
          <w:rFonts w:ascii="Times New Roman" w:hAnsi="Times New Roman" w:cs="Times New Roman"/>
          <w:sz w:val="20"/>
          <w:szCs w:val="20"/>
        </w:rPr>
        <w:t>я</w:t>
      </w:r>
      <w:r w:rsidRPr="00652B88">
        <w:rPr>
          <w:rFonts w:ascii="Times New Roman" w:hAnsi="Times New Roman" w:cs="Times New Roman"/>
          <w:sz w:val="20"/>
          <w:szCs w:val="20"/>
        </w:rPr>
        <w:t xml:space="preserve"> Банка об изменении данных электронной почты Клиента и/или Уполномоченного лица.</w:t>
      </w:r>
    </w:p>
    <w:p w14:paraId="142E4D5D" w14:textId="77777777" w:rsidR="003666D0" w:rsidRPr="003666D0" w:rsidRDefault="003666D0" w:rsidP="003666D0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5C71333" w14:textId="3E0B1D79" w:rsidR="00860A85" w:rsidRDefault="00860A85" w:rsidP="00071AE9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СТОИМОСТЬ УСЛУГ</w:t>
      </w:r>
    </w:p>
    <w:p w14:paraId="4B767E21" w14:textId="77777777" w:rsidR="00860A85" w:rsidRPr="00071AE9" w:rsidRDefault="00860A85" w:rsidP="00071AE9">
      <w:pPr>
        <w:tabs>
          <w:tab w:val="left" w:pos="851"/>
          <w:tab w:val="left" w:pos="993"/>
        </w:tabs>
        <w:spacing w:after="0" w:line="240" w:lineRule="auto"/>
        <w:ind w:right="-29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3EDAE1" w14:textId="4CE6E98B" w:rsidR="00860A85" w:rsidRPr="00071AE9" w:rsidRDefault="00860A85" w:rsidP="00071AE9">
      <w:pPr>
        <w:tabs>
          <w:tab w:val="left" w:pos="709"/>
          <w:tab w:val="left" w:pos="993"/>
        </w:tabs>
        <w:spacing w:after="0" w:line="240" w:lineRule="auto"/>
        <w:ind w:right="-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 w:rsidRPr="00071AE9">
        <w:rPr>
          <w:rFonts w:ascii="Times New Roman" w:hAnsi="Times New Roman" w:cs="Times New Roman"/>
          <w:sz w:val="20"/>
          <w:szCs w:val="20"/>
        </w:rPr>
        <w:t xml:space="preserve">4.1. Информирование Банком Уполномоченного лица и Клиента, во всех случаях, предусмотренных в настоящем Соглашении, является безвозмездным в соответствии с положениями статьи 30 Федерального закона № 395-1 от 02.12.1990 </w:t>
      </w:r>
      <w:r w:rsidR="00071AE9">
        <w:rPr>
          <w:rFonts w:ascii="Times New Roman" w:hAnsi="Times New Roman" w:cs="Times New Roman"/>
          <w:sz w:val="20"/>
          <w:szCs w:val="20"/>
        </w:rPr>
        <w:t xml:space="preserve">г. </w:t>
      </w:r>
      <w:r w:rsidRPr="00071AE9">
        <w:rPr>
          <w:rFonts w:ascii="Times New Roman" w:hAnsi="Times New Roman" w:cs="Times New Roman"/>
          <w:sz w:val="20"/>
          <w:szCs w:val="20"/>
        </w:rPr>
        <w:t>«О банках и банковской деятельности»</w:t>
      </w:r>
      <w:r w:rsidR="001B06E0">
        <w:rPr>
          <w:rFonts w:ascii="Times New Roman" w:hAnsi="Times New Roman" w:cs="Times New Roman"/>
          <w:sz w:val="20"/>
          <w:szCs w:val="20"/>
        </w:rPr>
        <w:t>.</w:t>
      </w:r>
    </w:p>
    <w:p w14:paraId="3E525321" w14:textId="77777777" w:rsidR="00860A85" w:rsidRPr="00071AE9" w:rsidRDefault="00860A85" w:rsidP="00071AE9">
      <w:pPr>
        <w:tabs>
          <w:tab w:val="left" w:pos="851"/>
          <w:tab w:val="left" w:pos="993"/>
        </w:tabs>
        <w:spacing w:after="0" w:line="240" w:lineRule="auto"/>
        <w:ind w:right="-2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037CC11" w14:textId="77777777" w:rsidR="00BB43F9" w:rsidRPr="00652B88" w:rsidRDefault="009F4CCA" w:rsidP="00071AE9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>ЗАКЛЮЧИТЕЛЬНЫЕ ПОЛОЖЕНИЯ</w:t>
      </w:r>
    </w:p>
    <w:p w14:paraId="65693C58" w14:textId="3A7C22C4" w:rsidR="00B46FC5" w:rsidRPr="00652B88" w:rsidRDefault="00B46FC5" w:rsidP="000225FD">
      <w:pPr>
        <w:tabs>
          <w:tab w:val="left" w:pos="851"/>
          <w:tab w:val="left" w:pos="993"/>
        </w:tabs>
        <w:spacing w:after="0" w:line="240" w:lineRule="auto"/>
        <w:ind w:right="-29"/>
        <w:jc w:val="both"/>
        <w:rPr>
          <w:rFonts w:ascii="Times New Roman" w:hAnsi="Times New Roman" w:cs="Times New Roman"/>
          <w:sz w:val="20"/>
          <w:szCs w:val="20"/>
        </w:rPr>
      </w:pPr>
    </w:p>
    <w:p w14:paraId="113CF6B4" w14:textId="67978F1F" w:rsidR="00D64AF1" w:rsidRPr="00652B88" w:rsidRDefault="00860A85" w:rsidP="00B46FC5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B46FC5" w:rsidRPr="00652B88">
        <w:rPr>
          <w:rFonts w:ascii="Times New Roman" w:hAnsi="Times New Roman" w:cs="Times New Roman"/>
          <w:sz w:val="20"/>
          <w:szCs w:val="20"/>
        </w:rPr>
        <w:t>.</w:t>
      </w:r>
      <w:r w:rsidR="00071AE9" w:rsidRPr="000225FD">
        <w:rPr>
          <w:rFonts w:ascii="Times New Roman" w:hAnsi="Times New Roman" w:cs="Times New Roman"/>
          <w:sz w:val="20"/>
          <w:szCs w:val="20"/>
        </w:rPr>
        <w:t>1</w:t>
      </w:r>
      <w:r w:rsidR="00B46FC5" w:rsidRPr="00652B88">
        <w:rPr>
          <w:rFonts w:ascii="Times New Roman" w:hAnsi="Times New Roman" w:cs="Times New Roman"/>
          <w:sz w:val="20"/>
          <w:szCs w:val="20"/>
        </w:rPr>
        <w:t>. Настоящее Соглашение вступает в силу с даты его подписания Сторонами и действует до момента передачи Клиентом в Банк на бумажном носителе Уведомления о лишении статуса Уполномоченного лица.</w:t>
      </w:r>
    </w:p>
    <w:p w14:paraId="6AD11F18" w14:textId="3C5A850F" w:rsidR="000C17D3" w:rsidRDefault="00860A85" w:rsidP="00B46FC5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0C17D3">
        <w:rPr>
          <w:rFonts w:ascii="Times New Roman" w:hAnsi="Times New Roman" w:cs="Times New Roman"/>
          <w:sz w:val="20"/>
          <w:szCs w:val="20"/>
        </w:rPr>
        <w:t>.</w:t>
      </w:r>
      <w:r w:rsidR="00071AE9" w:rsidRPr="000225FD">
        <w:rPr>
          <w:rFonts w:ascii="Times New Roman" w:hAnsi="Times New Roman" w:cs="Times New Roman"/>
          <w:sz w:val="20"/>
          <w:szCs w:val="20"/>
        </w:rPr>
        <w:t>2</w:t>
      </w:r>
      <w:r w:rsidR="000C17D3">
        <w:rPr>
          <w:rFonts w:ascii="Times New Roman" w:hAnsi="Times New Roman" w:cs="Times New Roman"/>
          <w:sz w:val="20"/>
          <w:szCs w:val="20"/>
        </w:rPr>
        <w:t xml:space="preserve">. Банк вправе вносить изменения и/или дополнения в настоящее Соглашение. О внесении изменений и/или дополнений Банк уведомляет </w:t>
      </w:r>
      <w:r w:rsidR="00071AE9">
        <w:rPr>
          <w:rFonts w:ascii="Times New Roman" w:hAnsi="Times New Roman" w:cs="Times New Roman"/>
          <w:sz w:val="20"/>
          <w:szCs w:val="20"/>
        </w:rPr>
        <w:t>К</w:t>
      </w:r>
      <w:r w:rsidR="000C17D3">
        <w:rPr>
          <w:rFonts w:ascii="Times New Roman" w:hAnsi="Times New Roman" w:cs="Times New Roman"/>
          <w:sz w:val="20"/>
          <w:szCs w:val="20"/>
        </w:rPr>
        <w:t xml:space="preserve">лиента и Уполномоченное лицо за 15 (пятнадцать) </w:t>
      </w:r>
      <w:r w:rsidR="004C5186">
        <w:rPr>
          <w:rFonts w:ascii="Times New Roman" w:hAnsi="Times New Roman" w:cs="Times New Roman"/>
          <w:sz w:val="20"/>
          <w:szCs w:val="20"/>
        </w:rPr>
        <w:t>рабочих дней до даты вступления таких изменений в силу путём размещения Соглашения в новой редакции на стенде в офисе Банка и официальном сайте в сети «Интернет».</w:t>
      </w:r>
    </w:p>
    <w:p w14:paraId="73A2D566" w14:textId="77AF6065" w:rsidR="004C5186" w:rsidRDefault="00860A85" w:rsidP="00B46FC5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4C5186">
        <w:rPr>
          <w:rFonts w:ascii="Times New Roman" w:hAnsi="Times New Roman" w:cs="Times New Roman"/>
          <w:sz w:val="20"/>
          <w:szCs w:val="20"/>
        </w:rPr>
        <w:t>.</w:t>
      </w:r>
      <w:r w:rsidR="00071AE9" w:rsidRPr="000225FD">
        <w:rPr>
          <w:rFonts w:ascii="Times New Roman" w:hAnsi="Times New Roman" w:cs="Times New Roman"/>
          <w:sz w:val="20"/>
          <w:szCs w:val="20"/>
        </w:rPr>
        <w:t>3</w:t>
      </w:r>
      <w:r w:rsidR="004C5186">
        <w:rPr>
          <w:rFonts w:ascii="Times New Roman" w:hAnsi="Times New Roman" w:cs="Times New Roman"/>
          <w:sz w:val="20"/>
          <w:szCs w:val="20"/>
        </w:rPr>
        <w:t>. Стороны подтверждают, что предоставление Банком Уполномоченному лицу информации об операциях Клиента в порядке, предусмотренном Соглашением, не является нарушением банковской тайны.</w:t>
      </w:r>
    </w:p>
    <w:p w14:paraId="48E1A9A8" w14:textId="1E11FBA1" w:rsidR="00B46FC5" w:rsidRPr="00652B88" w:rsidRDefault="00860A85" w:rsidP="00B46FC5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B46FC5" w:rsidRPr="00652B88">
        <w:rPr>
          <w:rFonts w:ascii="Times New Roman" w:hAnsi="Times New Roman" w:cs="Times New Roman"/>
          <w:sz w:val="20"/>
          <w:szCs w:val="20"/>
        </w:rPr>
        <w:t>.</w:t>
      </w:r>
      <w:r w:rsidR="00071AE9" w:rsidRPr="000225FD">
        <w:rPr>
          <w:rFonts w:ascii="Times New Roman" w:hAnsi="Times New Roman" w:cs="Times New Roman"/>
          <w:sz w:val="20"/>
          <w:szCs w:val="20"/>
        </w:rPr>
        <w:t>4</w:t>
      </w:r>
      <w:r w:rsidR="00B46FC5" w:rsidRPr="00652B88">
        <w:rPr>
          <w:rFonts w:ascii="Times New Roman" w:hAnsi="Times New Roman" w:cs="Times New Roman"/>
          <w:sz w:val="20"/>
          <w:szCs w:val="20"/>
        </w:rPr>
        <w:t>. Настоящее Соглашение составлено и подписано в трех экземплярах, имеющих одинаковую юридическую силу, один экземпляр для Клиента, второй экземпляр для Уполномоченного лица и третий экземпляр для Банка.</w:t>
      </w:r>
    </w:p>
    <w:p w14:paraId="143678C3" w14:textId="77777777" w:rsidR="00865E70" w:rsidRPr="00652B88" w:rsidRDefault="00865E70" w:rsidP="00B46FC5">
      <w:pPr>
        <w:tabs>
          <w:tab w:val="left" w:pos="851"/>
          <w:tab w:val="left" w:pos="993"/>
        </w:tabs>
        <w:spacing w:after="0" w:line="240" w:lineRule="auto"/>
        <w:ind w:right="-29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08C38571" w14:textId="77777777" w:rsidR="00865E70" w:rsidRPr="00652B88" w:rsidRDefault="00865E70" w:rsidP="001C2D14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right="-29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>РЕКВИЗИТЫ И АДРЕСА СТОРОН</w:t>
      </w:r>
    </w:p>
    <w:p w14:paraId="4FE30728" w14:textId="77777777" w:rsidR="00865E70" w:rsidRPr="00652B88" w:rsidRDefault="00865E70" w:rsidP="00865E70">
      <w:pPr>
        <w:tabs>
          <w:tab w:val="left" w:pos="851"/>
          <w:tab w:val="left" w:pos="993"/>
        </w:tabs>
        <w:spacing w:after="0" w:line="240" w:lineRule="auto"/>
        <w:ind w:right="-29"/>
        <w:rPr>
          <w:rFonts w:ascii="Times New Roman" w:hAnsi="Times New Roman" w:cs="Times New Roman"/>
          <w:b/>
          <w:sz w:val="20"/>
          <w:szCs w:val="20"/>
        </w:rPr>
      </w:pPr>
    </w:p>
    <w:p w14:paraId="0E322FE2" w14:textId="2778C879" w:rsidR="001C2D14" w:rsidRDefault="00865E70" w:rsidP="00433415">
      <w:pPr>
        <w:pStyle w:val="1"/>
        <w:ind w:right="-99"/>
        <w:jc w:val="both"/>
        <w:rPr>
          <w:u w:val="none"/>
        </w:rPr>
      </w:pPr>
      <w:r w:rsidRPr="00652B88">
        <w:rPr>
          <w:b/>
          <w:u w:val="none"/>
        </w:rPr>
        <w:t>Банк:</w:t>
      </w:r>
      <w:r w:rsidRPr="00652B88">
        <w:rPr>
          <w:u w:val="none"/>
        </w:rPr>
        <w:t xml:space="preserve"> АО «Сити Инвест Банк»</w:t>
      </w:r>
      <w:r w:rsidR="00433415" w:rsidRPr="00652B88">
        <w:rPr>
          <w:u w:val="none"/>
        </w:rPr>
        <w:t xml:space="preserve">, </w:t>
      </w:r>
      <w:r w:rsidR="001C2D14" w:rsidRPr="00652B88">
        <w:rPr>
          <w:u w:val="none"/>
        </w:rPr>
        <w:t>ИНН 7831001422</w:t>
      </w:r>
      <w:r w:rsidR="001C2D14">
        <w:rPr>
          <w:u w:val="none"/>
        </w:rPr>
        <w:t xml:space="preserve">, </w:t>
      </w:r>
      <w:r w:rsidR="00433415" w:rsidRPr="00652B88">
        <w:rPr>
          <w:u w:val="none"/>
        </w:rPr>
        <w:t>191187, г. Санкт-Петербург, ул. Шпалерная, д</w:t>
      </w:r>
      <w:r w:rsidR="001C2D14">
        <w:rPr>
          <w:u w:val="none"/>
        </w:rPr>
        <w:t>.</w:t>
      </w:r>
      <w:r w:rsidR="00433415" w:rsidRPr="00652B88">
        <w:rPr>
          <w:u w:val="none"/>
        </w:rPr>
        <w:t xml:space="preserve"> 2/4, литер А, </w:t>
      </w:r>
    </w:p>
    <w:p w14:paraId="539671D5" w14:textId="28B047CD" w:rsidR="00433415" w:rsidRPr="00652B88" w:rsidRDefault="00433415" w:rsidP="00433415">
      <w:pPr>
        <w:pStyle w:val="1"/>
        <w:ind w:right="-99"/>
        <w:jc w:val="both"/>
        <w:rPr>
          <w:u w:val="none"/>
        </w:rPr>
      </w:pPr>
      <w:r w:rsidRPr="00652B88">
        <w:rPr>
          <w:u w:val="none"/>
        </w:rPr>
        <w:t>к/сч 30101810600000000702 в Северо-Западном ГУ Банка России</w:t>
      </w:r>
      <w:r w:rsidRPr="00652B88">
        <w:rPr>
          <w:b/>
          <w:u w:val="none"/>
        </w:rPr>
        <w:t xml:space="preserve"> </w:t>
      </w:r>
      <w:r w:rsidRPr="00652B88">
        <w:rPr>
          <w:u w:val="none"/>
        </w:rPr>
        <w:t xml:space="preserve">БИК 044030702 </w:t>
      </w:r>
    </w:p>
    <w:p w14:paraId="4D99CC39" w14:textId="77777777" w:rsidR="00865E70" w:rsidRPr="00652B88" w:rsidRDefault="00433415" w:rsidP="006A5AFD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652B88">
        <w:rPr>
          <w:rFonts w:ascii="Times New Roman" w:hAnsi="Times New Roman" w:cs="Times New Roman"/>
          <w:sz w:val="20"/>
          <w:szCs w:val="20"/>
          <w:lang w:eastAsia="ru-RU"/>
        </w:rPr>
        <w:t xml:space="preserve">Тел. (812) 324-06-85, Адрес электронной почты: 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info</w:t>
      </w:r>
      <w:r w:rsidRPr="00652B88">
        <w:rPr>
          <w:rFonts w:ascii="Times New Roman" w:hAnsi="Times New Roman" w:cs="Times New Roman"/>
          <w:sz w:val="20"/>
          <w:szCs w:val="20"/>
          <w:lang w:eastAsia="ru-RU"/>
        </w:rPr>
        <w:t>@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cibank</w:t>
      </w:r>
      <w:r w:rsidRPr="00652B88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ru</w:t>
      </w:r>
      <w:r w:rsidRPr="00652B88"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clients</w:t>
      </w:r>
      <w:r w:rsidRPr="00652B88">
        <w:rPr>
          <w:rFonts w:ascii="Times New Roman" w:hAnsi="Times New Roman" w:cs="Times New Roman"/>
          <w:sz w:val="20"/>
          <w:szCs w:val="20"/>
          <w:lang w:eastAsia="ru-RU"/>
        </w:rPr>
        <w:t>@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cibank</w:t>
      </w:r>
      <w:r w:rsidRPr="00652B88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Pr="00652B88">
        <w:rPr>
          <w:rFonts w:ascii="Times New Roman" w:hAnsi="Times New Roman" w:cs="Times New Roman"/>
          <w:sz w:val="20"/>
          <w:szCs w:val="20"/>
          <w:lang w:val="en-US" w:eastAsia="ru-RU"/>
        </w:rPr>
        <w:t>ru</w:t>
      </w:r>
    </w:p>
    <w:p w14:paraId="203C8A5D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4D94DB97" w14:textId="77777777" w:rsidR="00FD24AB" w:rsidRPr="00652B88" w:rsidRDefault="00433415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>Клиент</w:t>
      </w:r>
      <w:r w:rsidRPr="00652B88">
        <w:rPr>
          <w:rFonts w:ascii="Times New Roman" w:hAnsi="Times New Roman" w:cs="Times New Roman"/>
          <w:sz w:val="20"/>
          <w:szCs w:val="20"/>
        </w:rPr>
        <w:t xml:space="preserve">: </w:t>
      </w:r>
      <w:r w:rsidR="00FD24AB" w:rsidRPr="00652B88">
        <w:rPr>
          <w:rFonts w:ascii="Times New Roman" w:hAnsi="Times New Roman" w:cs="Times New Roman"/>
          <w:sz w:val="20"/>
          <w:szCs w:val="20"/>
        </w:rPr>
        <w:t>_____________________________________________________________,</w:t>
      </w:r>
    </w:p>
    <w:p w14:paraId="62B90679" w14:textId="77777777" w:rsidR="00433415" w:rsidRPr="00652B88" w:rsidRDefault="00433415" w:rsidP="004334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Дата рождения: _____________</w:t>
      </w:r>
      <w:r w:rsidR="00FD24AB" w:rsidRPr="00652B88">
        <w:rPr>
          <w:rFonts w:ascii="Times New Roman" w:hAnsi="Times New Roman" w:cs="Times New Roman"/>
          <w:sz w:val="20"/>
          <w:szCs w:val="20"/>
        </w:rPr>
        <w:t>__________________________________</w:t>
      </w:r>
      <w:r w:rsidRPr="00652B88">
        <w:rPr>
          <w:rFonts w:ascii="Times New Roman" w:hAnsi="Times New Roman" w:cs="Times New Roman"/>
          <w:sz w:val="20"/>
          <w:szCs w:val="20"/>
        </w:rPr>
        <w:t xml:space="preserve">________, </w:t>
      </w:r>
    </w:p>
    <w:p w14:paraId="6F3A28E5" w14:textId="77777777" w:rsidR="00FD24AB" w:rsidRPr="00652B88" w:rsidRDefault="00433415" w:rsidP="004334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Паспорт: ____________________</w:t>
      </w:r>
      <w:r w:rsidR="00FD24AB" w:rsidRPr="00652B88">
        <w:rPr>
          <w:rFonts w:ascii="Times New Roman" w:hAnsi="Times New Roman" w:cs="Times New Roman"/>
          <w:sz w:val="20"/>
          <w:szCs w:val="20"/>
        </w:rPr>
        <w:t>_________________________________________</w:t>
      </w:r>
      <w:r w:rsidRPr="00652B8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53FCA56" w14:textId="77777777" w:rsidR="00FD24AB" w:rsidRPr="00652B88" w:rsidRDefault="00433415" w:rsidP="004334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Адрес регистрации</w:t>
      </w:r>
      <w:r w:rsidR="00FD24AB" w:rsidRPr="00652B88">
        <w:rPr>
          <w:rFonts w:ascii="Times New Roman" w:hAnsi="Times New Roman" w:cs="Times New Roman"/>
          <w:sz w:val="20"/>
          <w:szCs w:val="20"/>
        </w:rPr>
        <w:t>/места пребывания</w:t>
      </w:r>
      <w:r w:rsidRPr="00652B88">
        <w:rPr>
          <w:rFonts w:ascii="Times New Roman" w:hAnsi="Times New Roman" w:cs="Times New Roman"/>
          <w:sz w:val="20"/>
          <w:szCs w:val="20"/>
        </w:rPr>
        <w:t>: ___________</w:t>
      </w:r>
      <w:r w:rsidR="00FD24AB" w:rsidRPr="00652B88">
        <w:rPr>
          <w:rFonts w:ascii="Times New Roman" w:hAnsi="Times New Roman" w:cs="Times New Roman"/>
          <w:sz w:val="20"/>
          <w:szCs w:val="20"/>
        </w:rPr>
        <w:t>_________________________</w:t>
      </w:r>
      <w:r w:rsidRPr="00652B8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1B420383" w14:textId="77777777" w:rsidR="00FD24AB" w:rsidRPr="00652B88" w:rsidRDefault="00FD24AB" w:rsidP="004334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Тел.</w:t>
      </w:r>
      <w:r w:rsidR="00433415" w:rsidRPr="00652B88">
        <w:rPr>
          <w:rFonts w:ascii="Times New Roman" w:hAnsi="Times New Roman" w:cs="Times New Roman"/>
          <w:sz w:val="20"/>
          <w:szCs w:val="20"/>
        </w:rPr>
        <w:t>: __________________________</w:t>
      </w:r>
      <w:r w:rsidRPr="00652B88">
        <w:rPr>
          <w:rFonts w:ascii="Times New Roman" w:hAnsi="Times New Roman" w:cs="Times New Roman"/>
          <w:sz w:val="20"/>
          <w:szCs w:val="20"/>
        </w:rPr>
        <w:t>,</w:t>
      </w:r>
    </w:p>
    <w:p w14:paraId="4E8D69E4" w14:textId="77777777" w:rsidR="00433415" w:rsidRPr="00652B88" w:rsidRDefault="00433415" w:rsidP="006A5AFD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Адрес электронной </w:t>
      </w:r>
      <w:proofErr w:type="gramStart"/>
      <w:r w:rsidRPr="00652B88">
        <w:rPr>
          <w:rFonts w:ascii="Times New Roman" w:hAnsi="Times New Roman" w:cs="Times New Roman"/>
          <w:sz w:val="20"/>
          <w:szCs w:val="20"/>
        </w:rPr>
        <w:t>почты:_</w:t>
      </w:r>
      <w:proofErr w:type="gramEnd"/>
      <w:r w:rsidRPr="00652B88">
        <w:rPr>
          <w:rFonts w:ascii="Times New Roman" w:hAnsi="Times New Roman" w:cs="Times New Roman"/>
          <w:sz w:val="20"/>
          <w:szCs w:val="20"/>
        </w:rPr>
        <w:t>______</w:t>
      </w:r>
      <w:r w:rsidR="00FD24AB" w:rsidRPr="00652B88">
        <w:rPr>
          <w:rFonts w:ascii="Times New Roman" w:hAnsi="Times New Roman" w:cs="Times New Roman"/>
          <w:sz w:val="20"/>
          <w:szCs w:val="20"/>
        </w:rPr>
        <w:t>___________________.</w:t>
      </w:r>
    </w:p>
    <w:p w14:paraId="22243D9A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635BF464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>Уполномоченное лицо</w:t>
      </w:r>
      <w:r w:rsidRPr="00652B88">
        <w:rPr>
          <w:rFonts w:ascii="Times New Roman" w:hAnsi="Times New Roman" w:cs="Times New Roman"/>
          <w:sz w:val="20"/>
          <w:szCs w:val="20"/>
        </w:rPr>
        <w:t>: ________________________________________________,</w:t>
      </w:r>
    </w:p>
    <w:p w14:paraId="59BB8A0D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Дата рождения: _______________________________________________________, </w:t>
      </w:r>
    </w:p>
    <w:p w14:paraId="0AABF9E1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Паспорт: _____________________________________________________________, </w:t>
      </w:r>
    </w:p>
    <w:p w14:paraId="029DE876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Адрес регистрации/места пребывания: ____________________________________, </w:t>
      </w:r>
    </w:p>
    <w:p w14:paraId="7EEBA16C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t>Тел.: __________________________,</w:t>
      </w:r>
    </w:p>
    <w:p w14:paraId="309CB309" w14:textId="77777777" w:rsidR="006A5AFD" w:rsidRPr="00652B88" w:rsidRDefault="006A5AFD" w:rsidP="006A5AFD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652B88">
        <w:rPr>
          <w:rFonts w:ascii="Times New Roman" w:hAnsi="Times New Roman" w:cs="Times New Roman"/>
          <w:sz w:val="20"/>
          <w:szCs w:val="20"/>
        </w:rPr>
        <w:t xml:space="preserve">Адрес электронной </w:t>
      </w:r>
      <w:proofErr w:type="gramStart"/>
      <w:r w:rsidRPr="00652B88">
        <w:rPr>
          <w:rFonts w:ascii="Times New Roman" w:hAnsi="Times New Roman" w:cs="Times New Roman"/>
          <w:sz w:val="20"/>
          <w:szCs w:val="20"/>
        </w:rPr>
        <w:t>почты:_</w:t>
      </w:r>
      <w:proofErr w:type="gramEnd"/>
      <w:r w:rsidRPr="00652B88">
        <w:rPr>
          <w:rFonts w:ascii="Times New Roman" w:hAnsi="Times New Roman" w:cs="Times New Roman"/>
          <w:sz w:val="20"/>
          <w:szCs w:val="20"/>
        </w:rPr>
        <w:t>_________________________.</w:t>
      </w:r>
    </w:p>
    <w:p w14:paraId="7485D260" w14:textId="77777777" w:rsidR="00AE21C0" w:rsidRDefault="00AE21C0" w:rsidP="00AE21C0">
      <w:pPr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14:paraId="6F5D7F7C" w14:textId="0C8D2384" w:rsidR="006A5AFD" w:rsidRPr="00AE21C0" w:rsidRDefault="006A5AFD" w:rsidP="00AE21C0">
      <w:pPr>
        <w:pStyle w:val="a3"/>
        <w:numPr>
          <w:ilvl w:val="0"/>
          <w:numId w:val="3"/>
        </w:numPr>
        <w:tabs>
          <w:tab w:val="left" w:pos="851"/>
        </w:tabs>
        <w:ind w:left="0" w:firstLine="567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AE21C0">
        <w:rPr>
          <w:rFonts w:ascii="Times New Roman" w:hAnsi="Times New Roman" w:cs="Times New Roman"/>
          <w:b/>
          <w:sz w:val="20"/>
          <w:szCs w:val="20"/>
          <w:lang w:eastAsia="ru-RU"/>
        </w:rPr>
        <w:t>ПОДПИСИ СТОРОН</w:t>
      </w:r>
    </w:p>
    <w:p w14:paraId="70F0A810" w14:textId="77777777" w:rsidR="006A5AFD" w:rsidRPr="00652B88" w:rsidRDefault="006A5AFD" w:rsidP="006A5AFD">
      <w:pPr>
        <w:pStyle w:val="a3"/>
        <w:ind w:left="1335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B6C5CEE" w14:textId="19B25BFE" w:rsidR="006A5AFD" w:rsidRPr="00652B88" w:rsidRDefault="006A5AFD" w:rsidP="001B06E0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652B88">
        <w:rPr>
          <w:rFonts w:ascii="Times New Roman" w:hAnsi="Times New Roman" w:cs="Times New Roman"/>
          <w:sz w:val="20"/>
          <w:szCs w:val="20"/>
          <w:lang w:eastAsia="ru-RU"/>
        </w:rPr>
        <w:t>БАНК                                                            КЛИЕНТ                                   УПОЛНОМОЧЕННОЕ ЛИЦО</w:t>
      </w:r>
    </w:p>
    <w:p w14:paraId="6735FEAF" w14:textId="77777777" w:rsidR="006A5AFD" w:rsidRPr="00652B88" w:rsidRDefault="006A5AFD" w:rsidP="006A5AFD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14:paraId="1D7872D1" w14:textId="77777777" w:rsidR="006A5AFD" w:rsidRPr="00652B88" w:rsidRDefault="006A5AFD" w:rsidP="006A5AFD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14:paraId="30D97D57" w14:textId="157A5093" w:rsidR="006A5AFD" w:rsidRPr="00652B88" w:rsidRDefault="006A5AFD" w:rsidP="006A5AFD">
      <w:pPr>
        <w:tabs>
          <w:tab w:val="left" w:pos="3709"/>
          <w:tab w:val="left" w:pos="6728"/>
        </w:tabs>
        <w:rPr>
          <w:rFonts w:ascii="Times New Roman" w:hAnsi="Times New Roman" w:cs="Times New Roman"/>
          <w:sz w:val="20"/>
          <w:szCs w:val="20"/>
          <w:lang w:eastAsia="ru-RU"/>
        </w:rPr>
      </w:pPr>
      <w:r w:rsidRPr="00652B88">
        <w:rPr>
          <w:rFonts w:ascii="Times New Roman" w:hAnsi="Times New Roman" w:cs="Times New Roman"/>
          <w:sz w:val="20"/>
          <w:szCs w:val="20"/>
          <w:lang w:eastAsia="ru-RU"/>
        </w:rPr>
        <w:t>____</w:t>
      </w:r>
      <w:r w:rsidR="00AE21C0">
        <w:rPr>
          <w:rFonts w:ascii="Times New Roman" w:hAnsi="Times New Roman" w:cs="Times New Roman"/>
          <w:sz w:val="20"/>
          <w:szCs w:val="20"/>
          <w:lang w:eastAsia="ru-RU"/>
        </w:rPr>
        <w:t xml:space="preserve">_____________                                    </w:t>
      </w:r>
      <w:r w:rsidR="00E754D4" w:rsidRPr="00652B88">
        <w:rPr>
          <w:rFonts w:ascii="Times New Roman" w:hAnsi="Times New Roman" w:cs="Times New Roman"/>
          <w:sz w:val="20"/>
          <w:szCs w:val="20"/>
          <w:lang w:eastAsia="ru-RU"/>
        </w:rPr>
        <w:t xml:space="preserve">_________________                        </w:t>
      </w:r>
      <w:r w:rsidR="00AE21C0">
        <w:rPr>
          <w:rFonts w:ascii="Times New Roman" w:hAnsi="Times New Roman" w:cs="Times New Roman"/>
          <w:sz w:val="20"/>
          <w:szCs w:val="20"/>
          <w:lang w:eastAsia="ru-RU"/>
        </w:rPr>
        <w:t>____________________</w:t>
      </w:r>
    </w:p>
    <w:p w14:paraId="25287F71" w14:textId="3EA9273F" w:rsidR="009A65C3" w:rsidRDefault="009A65C3" w:rsidP="006A5AFD">
      <w:pPr>
        <w:rPr>
          <w:rFonts w:ascii="Times New Roman" w:hAnsi="Times New Roman" w:cs="Times New Roman"/>
          <w:sz w:val="20"/>
          <w:szCs w:val="20"/>
          <w:lang w:eastAsia="ru-RU"/>
        </w:rPr>
        <w:sectPr w:rsidR="009A65C3">
          <w:headerReference w:type="default" r:id="rId8"/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0"/>
          <w:szCs w:val="20"/>
          <w:lang w:eastAsia="ru-RU"/>
        </w:rPr>
        <w:t>МП</w:t>
      </w:r>
    </w:p>
    <w:p w14:paraId="4B9CD78E" w14:textId="76E26F81" w:rsidR="00193BDA" w:rsidRPr="00652B88" w:rsidRDefault="00193BDA" w:rsidP="00193BDA">
      <w:pPr>
        <w:tabs>
          <w:tab w:val="left" w:pos="2903"/>
        </w:tabs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79265D8" w14:textId="08731A87" w:rsidR="004B7A59" w:rsidRPr="00777712" w:rsidRDefault="004B7A59" w:rsidP="00193BD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777712">
        <w:rPr>
          <w:rFonts w:ascii="Times New Roman" w:hAnsi="Times New Roman" w:cs="Times New Roman"/>
          <w:sz w:val="16"/>
          <w:szCs w:val="16"/>
        </w:rPr>
        <w:t>П</w:t>
      </w:r>
      <w:r w:rsidR="002F1615">
        <w:rPr>
          <w:rFonts w:ascii="Times New Roman" w:hAnsi="Times New Roman" w:cs="Times New Roman"/>
          <w:sz w:val="16"/>
          <w:szCs w:val="16"/>
        </w:rPr>
        <w:t xml:space="preserve">риложение №1 к Соглашению </w:t>
      </w:r>
      <w:r w:rsidRPr="00777712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65A07E1" w14:textId="77777777" w:rsidR="004B7A59" w:rsidRPr="00777712" w:rsidRDefault="004B7A59" w:rsidP="00193BD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77712">
        <w:rPr>
          <w:rFonts w:ascii="Times New Roman" w:hAnsi="Times New Roman" w:cs="Times New Roman"/>
          <w:sz w:val="16"/>
          <w:szCs w:val="16"/>
        </w:rPr>
        <w:t>об Уполномоченном лице для подтверждения</w:t>
      </w:r>
    </w:p>
    <w:p w14:paraId="06ED18AF" w14:textId="48FCF30B" w:rsidR="004B7A59" w:rsidRPr="00777712" w:rsidRDefault="004B7A59" w:rsidP="004B7A5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77712">
        <w:rPr>
          <w:rFonts w:ascii="Times New Roman" w:hAnsi="Times New Roman" w:cs="Times New Roman"/>
          <w:sz w:val="16"/>
          <w:szCs w:val="16"/>
        </w:rPr>
        <w:t xml:space="preserve"> </w:t>
      </w:r>
      <w:r w:rsidR="001B06E0">
        <w:rPr>
          <w:rFonts w:ascii="Times New Roman" w:hAnsi="Times New Roman" w:cs="Times New Roman"/>
          <w:sz w:val="16"/>
          <w:szCs w:val="16"/>
        </w:rPr>
        <w:t>совершения банковских операций К</w:t>
      </w:r>
      <w:r w:rsidRPr="00777712">
        <w:rPr>
          <w:rFonts w:ascii="Times New Roman" w:hAnsi="Times New Roman" w:cs="Times New Roman"/>
          <w:sz w:val="16"/>
          <w:szCs w:val="16"/>
        </w:rPr>
        <w:t>лиента Банка</w:t>
      </w:r>
    </w:p>
    <w:p w14:paraId="50D8B229" w14:textId="77777777" w:rsidR="004B7A59" w:rsidRPr="00652B88" w:rsidRDefault="004B7A59" w:rsidP="00F950A6">
      <w:pPr>
        <w:tabs>
          <w:tab w:val="left" w:pos="2903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437BEC4" w14:textId="77777777" w:rsidR="00F950A6" w:rsidRPr="00652B88" w:rsidRDefault="00F950A6" w:rsidP="00F950A6">
      <w:pPr>
        <w:tabs>
          <w:tab w:val="left" w:pos="2903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 xml:space="preserve">Заявление Клиента </w:t>
      </w:r>
      <w:r w:rsidR="004B7A59" w:rsidRPr="00652B88">
        <w:rPr>
          <w:rFonts w:ascii="Times New Roman" w:hAnsi="Times New Roman" w:cs="Times New Roman"/>
          <w:b/>
          <w:sz w:val="20"/>
          <w:szCs w:val="20"/>
        </w:rPr>
        <w:t>об Уполномоченном лице</w:t>
      </w:r>
    </w:p>
    <w:tbl>
      <w:tblPr>
        <w:tblStyle w:val="ab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5250"/>
        <w:gridCol w:w="284"/>
        <w:gridCol w:w="3827"/>
      </w:tblGrid>
      <w:tr w:rsidR="00BB75AE" w:rsidRPr="00652B88" w14:paraId="5606118B" w14:textId="77777777" w:rsidTr="00460673">
        <w:tc>
          <w:tcPr>
            <w:tcW w:w="279" w:type="dxa"/>
          </w:tcPr>
          <w:p w14:paraId="099E1FF3" w14:textId="77777777" w:rsidR="00BB75AE" w:rsidRPr="00652B88" w:rsidRDefault="00BB75AE" w:rsidP="00460673">
            <w:pPr>
              <w:ind w:left="31" w:right="-104" w:hanging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Я,</w:t>
            </w:r>
          </w:p>
        </w:tc>
        <w:tc>
          <w:tcPr>
            <w:tcW w:w="5250" w:type="dxa"/>
            <w:tcBorders>
              <w:bottom w:val="single" w:sz="4" w:space="0" w:color="auto"/>
            </w:tcBorders>
          </w:tcPr>
          <w:p w14:paraId="123C7057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33AE82E3" w14:textId="77777777" w:rsidR="00BB75AE" w:rsidRPr="00652B88" w:rsidRDefault="00BB75AE" w:rsidP="00460673">
            <w:pPr>
              <w:ind w:left="-106" w:right="-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48E00AAB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DBF004" w14:textId="77777777" w:rsidR="00BB75AE" w:rsidRPr="00652B88" w:rsidRDefault="00BB75AE" w:rsidP="00BB75AE">
      <w:pPr>
        <w:spacing w:after="0" w:line="240" w:lineRule="auto"/>
        <w:ind w:left="-284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 xml:space="preserve">               (фамилия, имя, отчество (при его наличии) </w:t>
      </w:r>
      <w:proofErr w:type="gramStart"/>
      <w:r w:rsidRPr="00652B88">
        <w:rPr>
          <w:rFonts w:ascii="Times New Roman" w:eastAsia="Times New Roman" w:hAnsi="Times New Roman" w:cs="Times New Roman"/>
          <w:sz w:val="16"/>
        </w:rPr>
        <w:t xml:space="preserve">Клиента)   </w:t>
      </w:r>
      <w:proofErr w:type="gramEnd"/>
      <w:r w:rsidRPr="00652B88">
        <w:rPr>
          <w:rFonts w:ascii="Times New Roman" w:eastAsia="Times New Roman" w:hAnsi="Times New Roman" w:cs="Times New Roman"/>
          <w:sz w:val="16"/>
        </w:rPr>
        <w:t xml:space="preserve">                                                               (дата и место рождения) 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13766B39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93A039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40FC2C3E" w14:textId="77777777" w:rsidR="00BB75AE" w:rsidRPr="00652B88" w:rsidRDefault="00BB75AE" w:rsidP="00BB75A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</w:t>
      </w:r>
      <w:r w:rsidRPr="00652B88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652B88">
        <w:rPr>
          <w:rFonts w:ascii="Times New Roman" w:eastAsia="Times New Roman" w:hAnsi="Times New Roman" w:cs="Times New Roman"/>
          <w:sz w:val="16"/>
        </w:rPr>
        <w:t>места жительства (регистрации) или места пребывания)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43AD4DCD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A2BC1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6A8E7E46" w14:textId="77777777" w:rsidR="00BB75AE" w:rsidRPr="00652B88" w:rsidRDefault="00BB75AE" w:rsidP="00BB75A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(документ, удостоверяющий личность, номер, серия, кем и когда выдан, код подразделения (при наличии))</w:t>
      </w:r>
    </w:p>
    <w:p w14:paraId="778F243C" w14:textId="77777777" w:rsidR="00BB75AE" w:rsidRPr="00652B88" w:rsidRDefault="00BB75AE" w:rsidP="00BB75AE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1CDDF0F5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6E05B6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0971B8AE" w14:textId="6ADF9BB1" w:rsidR="00BB75AE" w:rsidRDefault="00BB75AE" w:rsidP="00BB75AE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 электронной почты, контактный телефон)</w:t>
      </w:r>
    </w:p>
    <w:p w14:paraId="1F64C5EC" w14:textId="77777777" w:rsidR="00777712" w:rsidRPr="00652B88" w:rsidRDefault="00777712" w:rsidP="00BB75AE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p w14:paraId="6AC69E3C" w14:textId="77777777" w:rsidR="00BB75AE" w:rsidRPr="00652B88" w:rsidRDefault="00BB75AE" w:rsidP="00BB75AE">
      <w:pPr>
        <w:pStyle w:val="a3"/>
        <w:numPr>
          <w:ilvl w:val="0"/>
          <w:numId w:val="5"/>
        </w:numPr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hAnsi="Times New Roman" w:cs="Times New Roman"/>
          <w:sz w:val="20"/>
          <w:szCs w:val="20"/>
          <w:lang w:eastAsia="ru-RU"/>
        </w:rPr>
        <w:t>Назначаю статусом Уполномоченного лица:</w:t>
      </w:r>
    </w:p>
    <w:p w14:paraId="60B15862" w14:textId="77777777" w:rsidR="00BB75AE" w:rsidRPr="00652B88" w:rsidRDefault="00BB75AE" w:rsidP="00BB75AE">
      <w:pPr>
        <w:spacing w:after="0" w:line="240" w:lineRule="auto"/>
        <w:ind w:left="-284" w:right="265"/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5250"/>
        <w:gridCol w:w="284"/>
        <w:gridCol w:w="3827"/>
      </w:tblGrid>
      <w:tr w:rsidR="00BB75AE" w:rsidRPr="00652B88" w14:paraId="491B0682" w14:textId="77777777" w:rsidTr="00460673">
        <w:tc>
          <w:tcPr>
            <w:tcW w:w="279" w:type="dxa"/>
          </w:tcPr>
          <w:p w14:paraId="0E9899B8" w14:textId="77777777" w:rsidR="00BB75AE" w:rsidRPr="00652B88" w:rsidRDefault="00BB75AE" w:rsidP="00BB75AE">
            <w:pPr>
              <w:ind w:right="-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0" w:type="dxa"/>
            <w:tcBorders>
              <w:bottom w:val="single" w:sz="4" w:space="0" w:color="auto"/>
            </w:tcBorders>
          </w:tcPr>
          <w:p w14:paraId="0F4DF3D3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3C8FA02C" w14:textId="77777777" w:rsidR="00BB75AE" w:rsidRPr="00652B88" w:rsidRDefault="00BB75AE" w:rsidP="00460673">
            <w:pPr>
              <w:ind w:left="-106" w:right="-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D008C80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D57462" w14:textId="77777777" w:rsidR="00BB75AE" w:rsidRPr="00652B88" w:rsidRDefault="00BB75AE" w:rsidP="00BB75AE">
      <w:pPr>
        <w:spacing w:after="0" w:line="240" w:lineRule="auto"/>
        <w:ind w:left="-284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 xml:space="preserve">               (фамилия, имя, отчество (при его наличии) </w:t>
      </w:r>
      <w:r w:rsidR="003F5285" w:rsidRPr="00652B88">
        <w:rPr>
          <w:rFonts w:ascii="Times New Roman" w:eastAsia="Times New Roman" w:hAnsi="Times New Roman" w:cs="Times New Roman"/>
          <w:sz w:val="16"/>
        </w:rPr>
        <w:t xml:space="preserve">Уполномоченного </w:t>
      </w:r>
      <w:proofErr w:type="gramStart"/>
      <w:r w:rsidR="003F5285" w:rsidRPr="00652B88">
        <w:rPr>
          <w:rFonts w:ascii="Times New Roman" w:eastAsia="Times New Roman" w:hAnsi="Times New Roman" w:cs="Times New Roman"/>
          <w:sz w:val="16"/>
        </w:rPr>
        <w:t>лица</w:t>
      </w:r>
      <w:r w:rsidRPr="00652B88">
        <w:rPr>
          <w:rFonts w:ascii="Times New Roman" w:eastAsia="Times New Roman" w:hAnsi="Times New Roman" w:cs="Times New Roman"/>
          <w:sz w:val="16"/>
        </w:rPr>
        <w:t xml:space="preserve">)   </w:t>
      </w:r>
      <w:proofErr w:type="gramEnd"/>
      <w:r w:rsidRPr="00652B88">
        <w:rPr>
          <w:rFonts w:ascii="Times New Roman" w:eastAsia="Times New Roman" w:hAnsi="Times New Roman" w:cs="Times New Roman"/>
          <w:sz w:val="16"/>
        </w:rPr>
        <w:t xml:space="preserve">                     </w:t>
      </w:r>
      <w:r w:rsidR="003F5285" w:rsidRPr="00652B88">
        <w:rPr>
          <w:rFonts w:ascii="Times New Roman" w:eastAsia="Times New Roman" w:hAnsi="Times New Roman" w:cs="Times New Roman"/>
          <w:sz w:val="16"/>
        </w:rPr>
        <w:t xml:space="preserve">                    </w:t>
      </w:r>
      <w:r w:rsidRPr="00652B88">
        <w:rPr>
          <w:rFonts w:ascii="Times New Roman" w:eastAsia="Times New Roman" w:hAnsi="Times New Roman" w:cs="Times New Roman"/>
          <w:sz w:val="16"/>
        </w:rPr>
        <w:t xml:space="preserve">   (дата и место рождения) 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5C01EFA6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DE8E33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5153AB30" w14:textId="77777777" w:rsidR="00BB75AE" w:rsidRPr="00652B88" w:rsidRDefault="00BB75AE" w:rsidP="00BB75A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</w:t>
      </w:r>
      <w:r w:rsidRPr="00652B88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652B88">
        <w:rPr>
          <w:rFonts w:ascii="Times New Roman" w:eastAsia="Times New Roman" w:hAnsi="Times New Roman" w:cs="Times New Roman"/>
          <w:sz w:val="16"/>
        </w:rPr>
        <w:t>места жительства (регистрации) или места пребывания)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23898E15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B4242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6F1C86A1" w14:textId="77777777" w:rsidR="00BB75AE" w:rsidRPr="00652B88" w:rsidRDefault="00BB75AE" w:rsidP="00BB75A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(документ, удостоверяющий личность, номер, серия, кем и когда выдан, код подразделения (при наличии))</w:t>
      </w:r>
    </w:p>
    <w:p w14:paraId="3465C7E0" w14:textId="77777777" w:rsidR="00BB75AE" w:rsidRPr="00652B88" w:rsidRDefault="00BB75AE" w:rsidP="00BB75AE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BB75AE" w:rsidRPr="00652B88" w14:paraId="1B63DECC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199BE" w14:textId="77777777" w:rsidR="00BB75AE" w:rsidRPr="00652B88" w:rsidRDefault="00BB75AE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0013BCCC" w14:textId="77777777" w:rsidR="00087880" w:rsidRPr="00652B88" w:rsidRDefault="00087880" w:rsidP="00087880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 электронной почты, контактный телефон)</w:t>
      </w:r>
    </w:p>
    <w:p w14:paraId="61670A9B" w14:textId="77777777" w:rsidR="00BB75AE" w:rsidRPr="00652B88" w:rsidRDefault="00BB75AE" w:rsidP="00BB75AE">
      <w:pPr>
        <w:spacing w:after="0" w:line="240" w:lineRule="auto"/>
        <w:ind w:left="-284" w:right="265"/>
        <w:jc w:val="both"/>
        <w:rPr>
          <w:rFonts w:ascii="Times New Roman" w:eastAsia="Times New Roman" w:hAnsi="Times New Roman" w:cs="Times New Roman"/>
          <w:sz w:val="16"/>
        </w:rPr>
      </w:pPr>
    </w:p>
    <w:p w14:paraId="490EB59F" w14:textId="77777777" w:rsidR="00BB75AE" w:rsidRPr="00652B88" w:rsidRDefault="005234AC" w:rsidP="00BB75AE">
      <w:pPr>
        <w:pStyle w:val="a3"/>
        <w:numPr>
          <w:ilvl w:val="0"/>
          <w:numId w:val="5"/>
        </w:numPr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2B88">
        <w:rPr>
          <w:rFonts w:ascii="Times New Roman" w:eastAsia="Times New Roman" w:hAnsi="Times New Roman" w:cs="Times New Roman"/>
          <w:sz w:val="20"/>
          <w:szCs w:val="20"/>
        </w:rPr>
        <w:t>Выбираю следующие критерии операций, требующих подтверждения Уполномоченным лицом, а также банковские счета, операции по которым требуют подтверждения Уполномоченным лицом:</w:t>
      </w:r>
    </w:p>
    <w:p w14:paraId="545A8262" w14:textId="77777777" w:rsidR="005234AC" w:rsidRPr="00652B88" w:rsidRDefault="005234AC" w:rsidP="005234AC">
      <w:pPr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F48B97A" w14:textId="77777777" w:rsidR="005234AC" w:rsidRPr="00652B88" w:rsidRDefault="005234AC" w:rsidP="005234AC">
      <w:pPr>
        <w:spacing w:after="0" w:line="360" w:lineRule="auto"/>
        <w:ind w:right="2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2B88">
        <w:rPr>
          <w:rFonts w:ascii="Times New Roman" w:eastAsia="Times New Roman" w:hAnsi="Times New Roman" w:cs="Times New Roman"/>
          <w:sz w:val="20"/>
          <w:szCs w:val="20"/>
        </w:rPr>
        <w:t>Банковский счет №______________________</w:t>
      </w:r>
    </w:p>
    <w:p w14:paraId="140048ED" w14:textId="77777777" w:rsidR="005234AC" w:rsidRPr="00652B88" w:rsidRDefault="005234AC" w:rsidP="005234AC">
      <w:pPr>
        <w:spacing w:after="0" w:line="360" w:lineRule="auto"/>
        <w:ind w:right="265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Флажок29"/>
            <w:enabled/>
            <w:calcOnExit w:val="0"/>
            <w:checkBox>
              <w:sizeAuto/>
              <w:default w:val="0"/>
            </w:checkBox>
          </w:ffData>
        </w:fldChar>
      </w:r>
      <w:r w:rsidRPr="00652B88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9A65C3">
        <w:rPr>
          <w:rFonts w:ascii="Times New Roman" w:hAnsi="Times New Roman" w:cs="Times New Roman"/>
          <w:sz w:val="20"/>
          <w:szCs w:val="20"/>
        </w:rPr>
      </w:r>
      <w:r w:rsidR="009A65C3">
        <w:rPr>
          <w:rFonts w:ascii="Times New Roman" w:hAnsi="Times New Roman" w:cs="Times New Roman"/>
          <w:sz w:val="20"/>
          <w:szCs w:val="20"/>
        </w:rPr>
        <w:fldChar w:fldCharType="separate"/>
      </w:r>
      <w:r w:rsidRPr="00652B88">
        <w:rPr>
          <w:rFonts w:ascii="Times New Roman" w:hAnsi="Times New Roman" w:cs="Times New Roman"/>
          <w:sz w:val="20"/>
          <w:szCs w:val="20"/>
        </w:rPr>
        <w:fldChar w:fldCharType="end"/>
      </w:r>
      <w:r w:rsidRPr="00652B88">
        <w:rPr>
          <w:rFonts w:ascii="Times New Roman" w:hAnsi="Times New Roman" w:cs="Times New Roman"/>
          <w:sz w:val="20"/>
          <w:szCs w:val="20"/>
        </w:rPr>
        <w:t xml:space="preserve"> Перевод денежных средств в пользу третьих лиц          Сумма свыше________________________</w:t>
      </w:r>
    </w:p>
    <w:p w14:paraId="69FA6A23" w14:textId="77777777" w:rsidR="005234AC" w:rsidRPr="00652B88" w:rsidRDefault="005234AC" w:rsidP="005234AC">
      <w:pPr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52B8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</w:t>
      </w:r>
      <w:r w:rsidRPr="00652B8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(Сумма цифрами и прописью)</w:t>
      </w:r>
    </w:p>
    <w:p w14:paraId="46C6A9D7" w14:textId="77777777" w:rsidR="005234AC" w:rsidRPr="00652B88" w:rsidRDefault="005234AC" w:rsidP="005234AC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4E6E70E0" w14:textId="77777777" w:rsidR="005234AC" w:rsidRPr="00652B88" w:rsidRDefault="005234AC" w:rsidP="005234AC">
      <w:pPr>
        <w:spacing w:after="0" w:line="360" w:lineRule="auto"/>
        <w:ind w:right="2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2B88">
        <w:rPr>
          <w:rFonts w:ascii="Times New Roman" w:eastAsia="Times New Roman" w:hAnsi="Times New Roman" w:cs="Times New Roman"/>
          <w:sz w:val="20"/>
          <w:szCs w:val="20"/>
        </w:rPr>
        <w:t>Банковский счет №______________________</w:t>
      </w:r>
    </w:p>
    <w:p w14:paraId="7DED1E0F" w14:textId="77777777" w:rsidR="005234AC" w:rsidRPr="00652B88" w:rsidRDefault="005234AC" w:rsidP="005234AC">
      <w:pPr>
        <w:spacing w:after="0" w:line="360" w:lineRule="auto"/>
        <w:ind w:right="265"/>
        <w:jc w:val="both"/>
        <w:rPr>
          <w:rFonts w:ascii="Times New Roman" w:hAnsi="Times New Roman" w:cs="Times New Roman"/>
          <w:sz w:val="20"/>
          <w:szCs w:val="20"/>
        </w:rPr>
      </w:pPr>
      <w:r w:rsidRPr="00652B88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Флажок29"/>
            <w:enabled/>
            <w:calcOnExit w:val="0"/>
            <w:checkBox>
              <w:sizeAuto/>
              <w:default w:val="0"/>
            </w:checkBox>
          </w:ffData>
        </w:fldChar>
      </w:r>
      <w:r w:rsidRPr="00652B88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9A65C3">
        <w:rPr>
          <w:rFonts w:ascii="Times New Roman" w:hAnsi="Times New Roman" w:cs="Times New Roman"/>
          <w:sz w:val="20"/>
          <w:szCs w:val="20"/>
        </w:rPr>
      </w:r>
      <w:r w:rsidR="009A65C3">
        <w:rPr>
          <w:rFonts w:ascii="Times New Roman" w:hAnsi="Times New Roman" w:cs="Times New Roman"/>
          <w:sz w:val="20"/>
          <w:szCs w:val="20"/>
        </w:rPr>
        <w:fldChar w:fldCharType="separate"/>
      </w:r>
      <w:r w:rsidRPr="00652B88">
        <w:rPr>
          <w:rFonts w:ascii="Times New Roman" w:hAnsi="Times New Roman" w:cs="Times New Roman"/>
          <w:sz w:val="20"/>
          <w:szCs w:val="20"/>
        </w:rPr>
        <w:fldChar w:fldCharType="end"/>
      </w:r>
      <w:r w:rsidRPr="00652B88">
        <w:rPr>
          <w:rFonts w:ascii="Times New Roman" w:hAnsi="Times New Roman" w:cs="Times New Roman"/>
          <w:sz w:val="20"/>
          <w:szCs w:val="20"/>
        </w:rPr>
        <w:t xml:space="preserve"> Получение наличных денежных средств                         Сумма свыше________________________</w:t>
      </w:r>
    </w:p>
    <w:p w14:paraId="0CA719BE" w14:textId="77777777" w:rsidR="005234AC" w:rsidRPr="00652B88" w:rsidRDefault="005234AC" w:rsidP="005234AC">
      <w:pPr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52B8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</w:t>
      </w:r>
      <w:r w:rsidRPr="00652B88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(Сумма цифрами и прописью)</w:t>
      </w:r>
    </w:p>
    <w:p w14:paraId="01933DE8" w14:textId="77777777" w:rsidR="005234AC" w:rsidRPr="00652B88" w:rsidRDefault="005234AC" w:rsidP="005234AC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8BAA362" w14:textId="77777777" w:rsidR="005234AC" w:rsidRPr="00652B88" w:rsidRDefault="005234AC" w:rsidP="005234AC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7B1A9F9F" w14:textId="77777777" w:rsidR="005234AC" w:rsidRPr="00652B88" w:rsidRDefault="005234AC" w:rsidP="005234AC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476A84DE" w14:textId="77777777" w:rsidR="005234AC" w:rsidRPr="00652B88" w:rsidRDefault="005234AC" w:rsidP="005234AC">
      <w:pPr>
        <w:pStyle w:val="Default"/>
        <w:rPr>
          <w:sz w:val="20"/>
          <w:szCs w:val="20"/>
        </w:rPr>
      </w:pPr>
      <w:r w:rsidRPr="00652B88">
        <w:rPr>
          <w:sz w:val="20"/>
          <w:szCs w:val="20"/>
        </w:rPr>
        <w:t>Клиент_________________ /__________________ «____</w:t>
      </w:r>
      <w:proofErr w:type="gramStart"/>
      <w:r w:rsidRPr="00652B88">
        <w:rPr>
          <w:sz w:val="20"/>
          <w:szCs w:val="20"/>
        </w:rPr>
        <w:t>_»_</w:t>
      </w:r>
      <w:proofErr w:type="gramEnd"/>
      <w:r w:rsidRPr="00652B88">
        <w:rPr>
          <w:sz w:val="20"/>
          <w:szCs w:val="20"/>
        </w:rPr>
        <w:t xml:space="preserve">________________20_____г. </w:t>
      </w:r>
    </w:p>
    <w:p w14:paraId="5C7822AC" w14:textId="77777777" w:rsidR="005234AC" w:rsidRPr="00652B88" w:rsidRDefault="005234AC" w:rsidP="005234AC">
      <w:pPr>
        <w:pStyle w:val="Default"/>
        <w:rPr>
          <w:sz w:val="20"/>
          <w:szCs w:val="20"/>
        </w:rPr>
      </w:pPr>
    </w:p>
    <w:p w14:paraId="07D6FB27" w14:textId="77777777" w:rsidR="005234AC" w:rsidRPr="00652B88" w:rsidRDefault="005234AC" w:rsidP="005234AC">
      <w:pPr>
        <w:pStyle w:val="Default"/>
        <w:rPr>
          <w:sz w:val="20"/>
          <w:szCs w:val="20"/>
        </w:rPr>
      </w:pPr>
    </w:p>
    <w:p w14:paraId="5D6DB266" w14:textId="77777777" w:rsidR="00EB011A" w:rsidRPr="00652B88" w:rsidRDefault="005234AC" w:rsidP="005234AC">
      <w:pPr>
        <w:pStyle w:val="Default"/>
        <w:rPr>
          <w:sz w:val="20"/>
          <w:szCs w:val="20"/>
        </w:rPr>
      </w:pPr>
      <w:r w:rsidRPr="00652B88">
        <w:rPr>
          <w:sz w:val="20"/>
          <w:szCs w:val="20"/>
        </w:rPr>
        <w:t>Уполномоченное лицо _________________ /__________________ «____</w:t>
      </w:r>
      <w:proofErr w:type="gramStart"/>
      <w:r w:rsidRPr="00652B88">
        <w:rPr>
          <w:sz w:val="20"/>
          <w:szCs w:val="20"/>
        </w:rPr>
        <w:t>_»_</w:t>
      </w:r>
      <w:proofErr w:type="gramEnd"/>
      <w:r w:rsidRPr="00652B88">
        <w:rPr>
          <w:sz w:val="20"/>
          <w:szCs w:val="20"/>
        </w:rPr>
        <w:t>________________20_____г.</w:t>
      </w:r>
    </w:p>
    <w:p w14:paraId="5461EBD7" w14:textId="77777777" w:rsidR="00EB011A" w:rsidRPr="00652B88" w:rsidRDefault="00EB011A" w:rsidP="00EB011A"/>
    <w:p w14:paraId="4BA16974" w14:textId="77777777" w:rsidR="00EB011A" w:rsidRPr="00652B88" w:rsidRDefault="00EB011A" w:rsidP="00EB011A"/>
    <w:p w14:paraId="0A575286" w14:textId="3F8A0C1C" w:rsidR="00EB011A" w:rsidRDefault="00EB011A" w:rsidP="00EB011A">
      <w:pPr>
        <w:tabs>
          <w:tab w:val="left" w:pos="-14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ОТМЕТКА БАНКА</w:t>
      </w:r>
      <w:r w:rsidR="001250B4">
        <w:rPr>
          <w:rFonts w:ascii="Times New Roman" w:eastAsia="Times New Roman" w:hAnsi="Times New Roman" w:cs="Times New Roman"/>
          <w:sz w:val="16"/>
        </w:rPr>
        <w:t xml:space="preserve"> О ПРИНЯТИИ</w:t>
      </w:r>
      <w:r w:rsidRPr="00652B88">
        <w:rPr>
          <w:rFonts w:ascii="Times New Roman" w:eastAsia="Times New Roman" w:hAnsi="Times New Roman" w:cs="Times New Roman"/>
          <w:sz w:val="16"/>
        </w:rPr>
        <w:t>:</w:t>
      </w:r>
    </w:p>
    <w:p w14:paraId="2DFF5D26" w14:textId="77777777" w:rsidR="001250B4" w:rsidRPr="00652B88" w:rsidRDefault="001250B4" w:rsidP="00EB011A">
      <w:pPr>
        <w:tabs>
          <w:tab w:val="left" w:pos="-14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567"/>
        <w:gridCol w:w="2409"/>
        <w:gridCol w:w="567"/>
        <w:gridCol w:w="2375"/>
      </w:tblGrid>
      <w:tr w:rsidR="00EB011A" w:rsidRPr="00652B88" w14:paraId="48E992F2" w14:textId="77777777" w:rsidTr="00460673">
        <w:tc>
          <w:tcPr>
            <w:tcW w:w="3369" w:type="dxa"/>
            <w:tcBorders>
              <w:bottom w:val="single" w:sz="4" w:space="0" w:color="auto"/>
            </w:tcBorders>
          </w:tcPr>
          <w:p w14:paraId="530587D1" w14:textId="77777777" w:rsidR="00EB011A" w:rsidRPr="00652B88" w:rsidRDefault="00EB011A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67" w:type="dxa"/>
          </w:tcPr>
          <w:p w14:paraId="16382C0E" w14:textId="77777777" w:rsidR="00EB011A" w:rsidRPr="00652B88" w:rsidRDefault="00EB011A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3FEC15F" w14:textId="77777777" w:rsidR="00EB011A" w:rsidRPr="00652B88" w:rsidRDefault="00EB011A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67" w:type="dxa"/>
          </w:tcPr>
          <w:p w14:paraId="5F4D1A66" w14:textId="77777777" w:rsidR="00EB011A" w:rsidRPr="00652B88" w:rsidRDefault="00EB011A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2BFAA06F" w14:textId="77777777" w:rsidR="00EB011A" w:rsidRPr="00652B88" w:rsidRDefault="00EB011A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EB011A" w:rsidRPr="00652B88" w14:paraId="105F156D" w14:textId="77777777" w:rsidTr="00460673">
        <w:tc>
          <w:tcPr>
            <w:tcW w:w="3369" w:type="dxa"/>
            <w:tcBorders>
              <w:top w:val="single" w:sz="4" w:space="0" w:color="auto"/>
            </w:tcBorders>
          </w:tcPr>
          <w:p w14:paraId="43B738D6" w14:textId="77777777" w:rsidR="00EB011A" w:rsidRPr="00652B88" w:rsidRDefault="00EB011A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должность</w:t>
            </w:r>
          </w:p>
        </w:tc>
        <w:tc>
          <w:tcPr>
            <w:tcW w:w="567" w:type="dxa"/>
          </w:tcPr>
          <w:p w14:paraId="670C4B4C" w14:textId="77777777" w:rsidR="00EB011A" w:rsidRPr="00652B88" w:rsidRDefault="00EB011A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5DB18F7B" w14:textId="77777777" w:rsidR="00EB011A" w:rsidRPr="00652B88" w:rsidRDefault="00EB011A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подпись</w:t>
            </w:r>
          </w:p>
        </w:tc>
        <w:tc>
          <w:tcPr>
            <w:tcW w:w="567" w:type="dxa"/>
          </w:tcPr>
          <w:p w14:paraId="7FDA3899" w14:textId="77777777" w:rsidR="00EB011A" w:rsidRPr="00652B88" w:rsidRDefault="00EB011A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71BA3A64" w14:textId="77777777" w:rsidR="00EB011A" w:rsidRPr="00652B88" w:rsidRDefault="00EB011A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Ф.И.О.</w:t>
            </w:r>
          </w:p>
        </w:tc>
      </w:tr>
    </w:tbl>
    <w:p w14:paraId="2AC5BD42" w14:textId="77777777" w:rsidR="00EB011A" w:rsidRPr="00652B88" w:rsidRDefault="00EB011A" w:rsidP="00EB011A">
      <w:pPr>
        <w:spacing w:after="0" w:line="240" w:lineRule="auto"/>
        <w:ind w:left="-5"/>
        <w:jc w:val="center"/>
        <w:rPr>
          <w:rFonts w:ascii="Times New Roman" w:eastAsia="Times New Roman" w:hAnsi="Times New Roman" w:cs="Times New Roman"/>
          <w:sz w:val="18"/>
        </w:rPr>
      </w:pPr>
    </w:p>
    <w:p w14:paraId="1D42CDF9" w14:textId="77777777" w:rsidR="001250B4" w:rsidRDefault="001250B4" w:rsidP="00EB011A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p w14:paraId="7EFA4B77" w14:textId="26621EC2" w:rsidR="00EB011A" w:rsidRPr="00652B88" w:rsidRDefault="00EB011A" w:rsidP="00EB011A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  <w:r w:rsidRPr="00652B88">
        <w:rPr>
          <w:rFonts w:ascii="Times New Roman" w:eastAsia="Times New Roman" w:hAnsi="Times New Roman" w:cs="Times New Roman"/>
          <w:sz w:val="18"/>
        </w:rPr>
        <w:t>«___</w:t>
      </w:r>
      <w:proofErr w:type="gramStart"/>
      <w:r w:rsidRPr="00652B88">
        <w:rPr>
          <w:rFonts w:ascii="Times New Roman" w:eastAsia="Times New Roman" w:hAnsi="Times New Roman" w:cs="Times New Roman"/>
          <w:sz w:val="18"/>
        </w:rPr>
        <w:t>_»  _</w:t>
      </w:r>
      <w:proofErr w:type="gramEnd"/>
      <w:r w:rsidRPr="00652B88">
        <w:rPr>
          <w:rFonts w:ascii="Times New Roman" w:eastAsia="Times New Roman" w:hAnsi="Times New Roman" w:cs="Times New Roman"/>
          <w:sz w:val="18"/>
        </w:rPr>
        <w:t>______________ 20 ___ г.</w:t>
      </w:r>
    </w:p>
    <w:p w14:paraId="0670C1A7" w14:textId="40880061" w:rsidR="003F5285" w:rsidRPr="00652B88" w:rsidRDefault="003F5285" w:rsidP="001B06E0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EC1D187" w14:textId="61D1E7E0" w:rsidR="003F5285" w:rsidRPr="00652B88" w:rsidRDefault="003F5285" w:rsidP="003F528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652B88">
        <w:rPr>
          <w:rFonts w:ascii="Times New Roman" w:hAnsi="Times New Roman" w:cs="Times New Roman"/>
          <w:sz w:val="16"/>
          <w:szCs w:val="16"/>
        </w:rPr>
        <w:t>П</w:t>
      </w:r>
      <w:r w:rsidR="002F1615">
        <w:rPr>
          <w:rFonts w:ascii="Times New Roman" w:hAnsi="Times New Roman" w:cs="Times New Roman"/>
          <w:sz w:val="16"/>
          <w:szCs w:val="16"/>
        </w:rPr>
        <w:t>риложение №2 к Соглашению</w:t>
      </w:r>
      <w:r w:rsidRPr="00652B88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5C8FE1D0" w14:textId="77777777" w:rsidR="003F5285" w:rsidRPr="00652B88" w:rsidRDefault="003F5285" w:rsidP="003F528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652B88">
        <w:rPr>
          <w:rFonts w:ascii="Times New Roman" w:hAnsi="Times New Roman" w:cs="Times New Roman"/>
          <w:sz w:val="16"/>
          <w:szCs w:val="16"/>
        </w:rPr>
        <w:t>об Уполномоченном лице для подтверждения</w:t>
      </w:r>
    </w:p>
    <w:p w14:paraId="16D6C421" w14:textId="1CB3A4E3" w:rsidR="003F5285" w:rsidRPr="00652B88" w:rsidRDefault="003F5285" w:rsidP="003F528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652B88">
        <w:rPr>
          <w:rFonts w:ascii="Times New Roman" w:hAnsi="Times New Roman" w:cs="Times New Roman"/>
          <w:sz w:val="16"/>
          <w:szCs w:val="16"/>
        </w:rPr>
        <w:t xml:space="preserve"> </w:t>
      </w:r>
      <w:r w:rsidR="001B06E0">
        <w:rPr>
          <w:rFonts w:ascii="Times New Roman" w:hAnsi="Times New Roman" w:cs="Times New Roman"/>
          <w:sz w:val="16"/>
          <w:szCs w:val="16"/>
        </w:rPr>
        <w:t>совершения банковских операций К</w:t>
      </w:r>
      <w:r w:rsidRPr="00652B88">
        <w:rPr>
          <w:rFonts w:ascii="Times New Roman" w:hAnsi="Times New Roman" w:cs="Times New Roman"/>
          <w:sz w:val="16"/>
          <w:szCs w:val="16"/>
        </w:rPr>
        <w:t>лиента Банка</w:t>
      </w:r>
    </w:p>
    <w:p w14:paraId="482ED81D" w14:textId="77777777" w:rsidR="003F5285" w:rsidRPr="00652B88" w:rsidRDefault="003F5285" w:rsidP="003F5285">
      <w:pPr>
        <w:tabs>
          <w:tab w:val="left" w:pos="2903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825BE3B" w14:textId="77777777" w:rsidR="003F5285" w:rsidRPr="00652B88" w:rsidRDefault="003F5285" w:rsidP="003F5285">
      <w:pPr>
        <w:tabs>
          <w:tab w:val="left" w:pos="2903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2B88">
        <w:rPr>
          <w:rFonts w:ascii="Times New Roman" w:hAnsi="Times New Roman" w:cs="Times New Roman"/>
          <w:b/>
          <w:sz w:val="20"/>
          <w:szCs w:val="20"/>
        </w:rPr>
        <w:t>Уведомление о лишении статуса Уполномоченного лица</w:t>
      </w:r>
    </w:p>
    <w:tbl>
      <w:tblPr>
        <w:tblStyle w:val="ab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5250"/>
        <w:gridCol w:w="284"/>
        <w:gridCol w:w="3827"/>
      </w:tblGrid>
      <w:tr w:rsidR="003F5285" w:rsidRPr="00652B88" w14:paraId="4D0425BE" w14:textId="77777777" w:rsidTr="00460673">
        <w:tc>
          <w:tcPr>
            <w:tcW w:w="279" w:type="dxa"/>
          </w:tcPr>
          <w:p w14:paraId="6AFFB446" w14:textId="77777777" w:rsidR="003F5285" w:rsidRPr="00652B88" w:rsidRDefault="003F5285" w:rsidP="00460673">
            <w:pPr>
              <w:ind w:left="31" w:right="-104" w:hanging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Я,</w:t>
            </w:r>
          </w:p>
        </w:tc>
        <w:tc>
          <w:tcPr>
            <w:tcW w:w="5250" w:type="dxa"/>
            <w:tcBorders>
              <w:bottom w:val="single" w:sz="4" w:space="0" w:color="auto"/>
            </w:tcBorders>
          </w:tcPr>
          <w:p w14:paraId="6EB3CF46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0323955D" w14:textId="77777777" w:rsidR="003F5285" w:rsidRPr="00652B88" w:rsidRDefault="003F5285" w:rsidP="00460673">
            <w:pPr>
              <w:ind w:left="-106" w:right="-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725B7AD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28B5D8" w14:textId="77777777" w:rsidR="003F5285" w:rsidRPr="00652B88" w:rsidRDefault="003F5285" w:rsidP="003F5285">
      <w:pPr>
        <w:spacing w:after="0" w:line="240" w:lineRule="auto"/>
        <w:ind w:left="-284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 xml:space="preserve">               (фамилия, имя, отчество (при его наличии) </w:t>
      </w:r>
      <w:proofErr w:type="gramStart"/>
      <w:r w:rsidRPr="00652B88">
        <w:rPr>
          <w:rFonts w:ascii="Times New Roman" w:eastAsia="Times New Roman" w:hAnsi="Times New Roman" w:cs="Times New Roman"/>
          <w:sz w:val="16"/>
        </w:rPr>
        <w:t xml:space="preserve">Клиента)   </w:t>
      </w:r>
      <w:proofErr w:type="gramEnd"/>
      <w:r w:rsidRPr="00652B88">
        <w:rPr>
          <w:rFonts w:ascii="Times New Roman" w:eastAsia="Times New Roman" w:hAnsi="Times New Roman" w:cs="Times New Roman"/>
          <w:sz w:val="16"/>
        </w:rPr>
        <w:t xml:space="preserve">                                                               (дата и место рождения) 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711A43A6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D4E321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17A22F45" w14:textId="77777777" w:rsidR="003F5285" w:rsidRPr="00652B88" w:rsidRDefault="003F5285" w:rsidP="003F528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</w:t>
      </w:r>
      <w:r w:rsidRPr="00652B88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652B88">
        <w:rPr>
          <w:rFonts w:ascii="Times New Roman" w:eastAsia="Times New Roman" w:hAnsi="Times New Roman" w:cs="Times New Roman"/>
          <w:sz w:val="16"/>
        </w:rPr>
        <w:t>места жительства (регистрации) или места пребывания)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38EC7BD8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FC1633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6357D4B9" w14:textId="77777777" w:rsidR="003F5285" w:rsidRPr="00652B88" w:rsidRDefault="003F5285" w:rsidP="003F528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(документ, удостоверяющий личность, номер, серия, кем и когда выдан, код подразделения (при наличии))</w:t>
      </w:r>
    </w:p>
    <w:p w14:paraId="3B88B372" w14:textId="77777777" w:rsidR="003F5285" w:rsidRPr="00652B88" w:rsidRDefault="003F5285" w:rsidP="003F5285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1BC9C5DC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58E805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26B84BAF" w14:textId="74C17A40" w:rsidR="003F5285" w:rsidRDefault="003F5285" w:rsidP="003F5285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 электронной почты, контактный телефон)</w:t>
      </w:r>
    </w:p>
    <w:p w14:paraId="3D7BE482" w14:textId="77777777" w:rsidR="00777712" w:rsidRPr="00652B88" w:rsidRDefault="00777712" w:rsidP="003F5285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p w14:paraId="073C4C59" w14:textId="77777777" w:rsidR="003F5285" w:rsidRPr="00652B88" w:rsidRDefault="003F5285" w:rsidP="003F5285">
      <w:pPr>
        <w:spacing w:after="0" w:line="240" w:lineRule="auto"/>
        <w:ind w:left="-284" w:right="265"/>
        <w:jc w:val="both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hAnsi="Times New Roman" w:cs="Times New Roman"/>
          <w:sz w:val="20"/>
          <w:szCs w:val="20"/>
          <w:lang w:eastAsia="ru-RU"/>
        </w:rPr>
        <w:t>1. Уведомляю о лишении статуса Уполномоченного лица:</w:t>
      </w:r>
    </w:p>
    <w:p w14:paraId="2F49A8A8" w14:textId="77777777" w:rsidR="003F5285" w:rsidRPr="00652B88" w:rsidRDefault="003F5285" w:rsidP="003F5285">
      <w:pPr>
        <w:spacing w:after="0" w:line="240" w:lineRule="auto"/>
        <w:ind w:left="-284" w:right="265"/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5250"/>
        <w:gridCol w:w="284"/>
        <w:gridCol w:w="3827"/>
      </w:tblGrid>
      <w:tr w:rsidR="003F5285" w:rsidRPr="00652B88" w14:paraId="3B3427D4" w14:textId="77777777" w:rsidTr="00460673">
        <w:tc>
          <w:tcPr>
            <w:tcW w:w="279" w:type="dxa"/>
          </w:tcPr>
          <w:p w14:paraId="37D802F5" w14:textId="77777777" w:rsidR="003F5285" w:rsidRPr="00652B88" w:rsidRDefault="003F5285" w:rsidP="00460673">
            <w:pPr>
              <w:ind w:right="-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0" w:type="dxa"/>
            <w:tcBorders>
              <w:bottom w:val="single" w:sz="4" w:space="0" w:color="auto"/>
            </w:tcBorders>
          </w:tcPr>
          <w:p w14:paraId="74F6473E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2718185A" w14:textId="77777777" w:rsidR="003F5285" w:rsidRPr="00652B88" w:rsidRDefault="003F5285" w:rsidP="00460673">
            <w:pPr>
              <w:ind w:left="-106" w:right="-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2B8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26AEDDD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E8C31C" w14:textId="77777777" w:rsidR="003F5285" w:rsidRPr="00652B88" w:rsidRDefault="003F5285" w:rsidP="003F5285">
      <w:pPr>
        <w:spacing w:after="0" w:line="240" w:lineRule="auto"/>
        <w:ind w:left="-284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 xml:space="preserve">               (фамилия, имя, отчество (при его наличии) Уполномоченного </w:t>
      </w:r>
      <w:proofErr w:type="gramStart"/>
      <w:r w:rsidRPr="00652B88">
        <w:rPr>
          <w:rFonts w:ascii="Times New Roman" w:eastAsia="Times New Roman" w:hAnsi="Times New Roman" w:cs="Times New Roman"/>
          <w:sz w:val="16"/>
        </w:rPr>
        <w:t xml:space="preserve">лица)   </w:t>
      </w:r>
      <w:proofErr w:type="gramEnd"/>
      <w:r w:rsidRPr="00652B88">
        <w:rPr>
          <w:rFonts w:ascii="Times New Roman" w:eastAsia="Times New Roman" w:hAnsi="Times New Roman" w:cs="Times New Roman"/>
          <w:sz w:val="16"/>
        </w:rPr>
        <w:t xml:space="preserve">                                       (дата и место рождения) 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30457EAA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91F3DF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751912A0" w14:textId="77777777" w:rsidR="003F5285" w:rsidRPr="00652B88" w:rsidRDefault="003F5285" w:rsidP="003F528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</w:t>
      </w:r>
      <w:r w:rsidRPr="00652B88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652B88">
        <w:rPr>
          <w:rFonts w:ascii="Times New Roman" w:eastAsia="Times New Roman" w:hAnsi="Times New Roman" w:cs="Times New Roman"/>
          <w:sz w:val="16"/>
        </w:rPr>
        <w:t>места жительства (регистрации) или места пребывания)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5502233F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EC8048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4E0F009A" w14:textId="77777777" w:rsidR="003F5285" w:rsidRPr="00652B88" w:rsidRDefault="003F5285" w:rsidP="003F5285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(документ, удостоверяющий личность, номер, серия, кем и когда выдан, код подразделения (при наличии))</w:t>
      </w:r>
    </w:p>
    <w:p w14:paraId="3096F02F" w14:textId="77777777" w:rsidR="003F5285" w:rsidRPr="00652B88" w:rsidRDefault="003F5285" w:rsidP="003F5285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3F5285" w:rsidRPr="00652B88" w14:paraId="08A6E132" w14:textId="77777777" w:rsidTr="00460673">
        <w:tc>
          <w:tcPr>
            <w:tcW w:w="9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9058E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07DE9D81" w14:textId="77777777" w:rsidR="00777712" w:rsidRPr="00652B88" w:rsidRDefault="00777712" w:rsidP="00777712">
      <w:pPr>
        <w:spacing w:after="0" w:line="240" w:lineRule="auto"/>
        <w:ind w:left="-284" w:right="265"/>
        <w:jc w:val="center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(адрес электронной почты, контактный телефон)</w:t>
      </w:r>
    </w:p>
    <w:p w14:paraId="0519EF05" w14:textId="77777777" w:rsidR="003F5285" w:rsidRPr="00652B88" w:rsidRDefault="003F5285" w:rsidP="00EB011A"/>
    <w:p w14:paraId="4EF33A9A" w14:textId="77777777" w:rsidR="003F5285" w:rsidRPr="00652B88" w:rsidRDefault="003F5285" w:rsidP="00EB011A"/>
    <w:p w14:paraId="641C1117" w14:textId="77777777" w:rsidR="003F5285" w:rsidRPr="00652B88" w:rsidRDefault="003F5285" w:rsidP="003F5285">
      <w:pPr>
        <w:pStyle w:val="Default"/>
        <w:rPr>
          <w:sz w:val="20"/>
          <w:szCs w:val="20"/>
        </w:rPr>
      </w:pPr>
      <w:r w:rsidRPr="00652B88">
        <w:rPr>
          <w:sz w:val="20"/>
          <w:szCs w:val="20"/>
        </w:rPr>
        <w:t>Клиент_________________ /__________________ «____</w:t>
      </w:r>
      <w:proofErr w:type="gramStart"/>
      <w:r w:rsidRPr="00652B88">
        <w:rPr>
          <w:sz w:val="20"/>
          <w:szCs w:val="20"/>
        </w:rPr>
        <w:t>_»_</w:t>
      </w:r>
      <w:proofErr w:type="gramEnd"/>
      <w:r w:rsidRPr="00652B88">
        <w:rPr>
          <w:sz w:val="20"/>
          <w:szCs w:val="20"/>
        </w:rPr>
        <w:t xml:space="preserve">________________20_____г. </w:t>
      </w:r>
    </w:p>
    <w:p w14:paraId="23C895D2" w14:textId="77777777" w:rsidR="003F5285" w:rsidRPr="00652B88" w:rsidRDefault="003F5285" w:rsidP="003F5285">
      <w:pPr>
        <w:pStyle w:val="Default"/>
        <w:rPr>
          <w:sz w:val="20"/>
          <w:szCs w:val="20"/>
        </w:rPr>
      </w:pPr>
    </w:p>
    <w:p w14:paraId="6128536F" w14:textId="77777777" w:rsidR="003F5285" w:rsidRPr="00652B88" w:rsidRDefault="003F5285" w:rsidP="003F5285"/>
    <w:p w14:paraId="6315A15D" w14:textId="77777777" w:rsidR="003F5285" w:rsidRPr="00652B88" w:rsidRDefault="003F5285" w:rsidP="003F5285"/>
    <w:p w14:paraId="4FDC5708" w14:textId="118B6DF7" w:rsidR="003F5285" w:rsidRDefault="003F5285" w:rsidP="003F5285">
      <w:pPr>
        <w:tabs>
          <w:tab w:val="left" w:pos="-14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16"/>
        </w:rPr>
      </w:pPr>
      <w:r w:rsidRPr="00652B88">
        <w:rPr>
          <w:rFonts w:ascii="Times New Roman" w:eastAsia="Times New Roman" w:hAnsi="Times New Roman" w:cs="Times New Roman"/>
          <w:sz w:val="16"/>
        </w:rPr>
        <w:t>ОТМЕТКА БАНКА</w:t>
      </w:r>
      <w:r w:rsidR="00777712">
        <w:rPr>
          <w:rFonts w:ascii="Times New Roman" w:eastAsia="Times New Roman" w:hAnsi="Times New Roman" w:cs="Times New Roman"/>
          <w:sz w:val="16"/>
        </w:rPr>
        <w:t xml:space="preserve"> О ПРИНЯТИИ</w:t>
      </w:r>
      <w:r w:rsidRPr="00652B88">
        <w:rPr>
          <w:rFonts w:ascii="Times New Roman" w:eastAsia="Times New Roman" w:hAnsi="Times New Roman" w:cs="Times New Roman"/>
          <w:sz w:val="16"/>
        </w:rPr>
        <w:t>:</w:t>
      </w:r>
    </w:p>
    <w:p w14:paraId="2D0653E1" w14:textId="77777777" w:rsidR="00777712" w:rsidRPr="00652B88" w:rsidRDefault="00777712" w:rsidP="003F5285">
      <w:pPr>
        <w:tabs>
          <w:tab w:val="left" w:pos="-14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567"/>
        <w:gridCol w:w="2409"/>
        <w:gridCol w:w="567"/>
        <w:gridCol w:w="2375"/>
      </w:tblGrid>
      <w:tr w:rsidR="003F5285" w:rsidRPr="00652B88" w14:paraId="6D984FB2" w14:textId="77777777" w:rsidTr="00460673">
        <w:tc>
          <w:tcPr>
            <w:tcW w:w="3369" w:type="dxa"/>
            <w:tcBorders>
              <w:bottom w:val="single" w:sz="4" w:space="0" w:color="auto"/>
            </w:tcBorders>
          </w:tcPr>
          <w:p w14:paraId="5303BD79" w14:textId="77777777" w:rsidR="003F5285" w:rsidRPr="00652B88" w:rsidRDefault="003F5285" w:rsidP="00460673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67" w:type="dxa"/>
          </w:tcPr>
          <w:p w14:paraId="5188B68E" w14:textId="77777777" w:rsidR="003F5285" w:rsidRPr="00652B88" w:rsidRDefault="003F5285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4D03923" w14:textId="77777777" w:rsidR="003F5285" w:rsidRPr="00652B88" w:rsidRDefault="003F5285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67" w:type="dxa"/>
          </w:tcPr>
          <w:p w14:paraId="432C9522" w14:textId="77777777" w:rsidR="003F5285" w:rsidRPr="00652B88" w:rsidRDefault="003F5285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206213A4" w14:textId="77777777" w:rsidR="003F5285" w:rsidRPr="00652B88" w:rsidRDefault="003F5285" w:rsidP="00460673">
            <w:pPr>
              <w:ind w:left="-5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3F5285" w:rsidRPr="00652B88" w14:paraId="0066C456" w14:textId="77777777" w:rsidTr="00460673">
        <w:tc>
          <w:tcPr>
            <w:tcW w:w="3369" w:type="dxa"/>
            <w:tcBorders>
              <w:top w:val="single" w:sz="4" w:space="0" w:color="auto"/>
            </w:tcBorders>
          </w:tcPr>
          <w:p w14:paraId="073646B2" w14:textId="77777777" w:rsidR="003F5285" w:rsidRPr="00652B88" w:rsidRDefault="003F5285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должность</w:t>
            </w:r>
          </w:p>
        </w:tc>
        <w:tc>
          <w:tcPr>
            <w:tcW w:w="567" w:type="dxa"/>
          </w:tcPr>
          <w:p w14:paraId="4842C4D9" w14:textId="77777777" w:rsidR="003F5285" w:rsidRPr="00652B88" w:rsidRDefault="003F5285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44869CC9" w14:textId="77777777" w:rsidR="003F5285" w:rsidRPr="00652B88" w:rsidRDefault="003F5285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подпись</w:t>
            </w:r>
          </w:p>
        </w:tc>
        <w:tc>
          <w:tcPr>
            <w:tcW w:w="567" w:type="dxa"/>
          </w:tcPr>
          <w:p w14:paraId="7B39B0B2" w14:textId="77777777" w:rsidR="003F5285" w:rsidRPr="00652B88" w:rsidRDefault="003F5285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6F3C8928" w14:textId="77777777" w:rsidR="003F5285" w:rsidRPr="00652B88" w:rsidRDefault="003F5285" w:rsidP="00460673">
            <w:pPr>
              <w:ind w:left="-5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 w:rsidRPr="00652B88">
              <w:rPr>
                <w:rFonts w:ascii="Times New Roman" w:eastAsia="Times New Roman" w:hAnsi="Times New Roman" w:cs="Times New Roman"/>
                <w:sz w:val="18"/>
              </w:rPr>
              <w:t>Ф.И.О.</w:t>
            </w:r>
          </w:p>
        </w:tc>
      </w:tr>
    </w:tbl>
    <w:p w14:paraId="0186D403" w14:textId="77777777" w:rsidR="003F5285" w:rsidRPr="00652B88" w:rsidRDefault="003F5285" w:rsidP="003F5285">
      <w:pPr>
        <w:spacing w:after="0" w:line="240" w:lineRule="auto"/>
        <w:ind w:left="-5"/>
        <w:jc w:val="center"/>
        <w:rPr>
          <w:rFonts w:ascii="Times New Roman" w:eastAsia="Times New Roman" w:hAnsi="Times New Roman" w:cs="Times New Roman"/>
          <w:sz w:val="18"/>
        </w:rPr>
      </w:pPr>
    </w:p>
    <w:p w14:paraId="721B98D3" w14:textId="77777777" w:rsidR="00777712" w:rsidRDefault="00777712" w:rsidP="003F5285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p w14:paraId="2C80367B" w14:textId="2FE4A85C" w:rsidR="003F5285" w:rsidRPr="00DB07C3" w:rsidRDefault="003F5285" w:rsidP="003F5285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  <w:r w:rsidRPr="00652B88">
        <w:rPr>
          <w:rFonts w:ascii="Times New Roman" w:eastAsia="Times New Roman" w:hAnsi="Times New Roman" w:cs="Times New Roman"/>
          <w:sz w:val="18"/>
        </w:rPr>
        <w:t>«___</w:t>
      </w:r>
      <w:proofErr w:type="gramStart"/>
      <w:r w:rsidRPr="00652B88">
        <w:rPr>
          <w:rFonts w:ascii="Times New Roman" w:eastAsia="Times New Roman" w:hAnsi="Times New Roman" w:cs="Times New Roman"/>
          <w:sz w:val="18"/>
        </w:rPr>
        <w:t>_»  _</w:t>
      </w:r>
      <w:proofErr w:type="gramEnd"/>
      <w:r w:rsidRPr="00652B88">
        <w:rPr>
          <w:rFonts w:ascii="Times New Roman" w:eastAsia="Times New Roman" w:hAnsi="Times New Roman" w:cs="Times New Roman"/>
          <w:sz w:val="18"/>
        </w:rPr>
        <w:t>______________ 20 ___ г.</w:t>
      </w:r>
    </w:p>
    <w:p w14:paraId="4DB6E828" w14:textId="77777777" w:rsidR="003F5285" w:rsidRPr="00EB011A" w:rsidRDefault="003F5285" w:rsidP="00EB011A"/>
    <w:sectPr w:rsidR="003F5285" w:rsidRPr="00EB011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1FC42" w14:textId="77777777" w:rsidR="00865E70" w:rsidRDefault="00865E70" w:rsidP="00865E70">
      <w:pPr>
        <w:spacing w:after="0" w:line="240" w:lineRule="auto"/>
      </w:pPr>
      <w:r>
        <w:separator/>
      </w:r>
    </w:p>
  </w:endnote>
  <w:endnote w:type="continuationSeparator" w:id="0">
    <w:p w14:paraId="7F342529" w14:textId="77777777" w:rsidR="00865E70" w:rsidRDefault="00865E70" w:rsidP="0086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54472" w14:textId="77777777" w:rsidR="00087880" w:rsidRDefault="00087880">
    <w:pPr>
      <w:pStyle w:val="a8"/>
      <w:rPr>
        <w:rFonts w:ascii="Times New Roman" w:hAnsi="Times New Roman" w:cs="Times New Roman"/>
        <w:sz w:val="20"/>
        <w:szCs w:val="20"/>
      </w:rPr>
    </w:pPr>
  </w:p>
  <w:sdt>
    <w:sdtPr>
      <w:id w:val="5874274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8F92C4" w14:textId="0405049A" w:rsidR="00087880" w:rsidRPr="00087880" w:rsidRDefault="00087880" w:rsidP="00087880">
        <w:pPr>
          <w:pStyle w:val="a8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8788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8788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8788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65C3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08788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8CFF8FB" w14:textId="77777777" w:rsidR="00087880" w:rsidRDefault="00087880" w:rsidP="00087880">
    <w:pPr>
      <w:pStyle w:val="a8"/>
      <w:jc w:val="right"/>
      <w:rPr>
        <w:rFonts w:ascii="Times New Roman" w:hAnsi="Times New Roman" w:cs="Times New Roman"/>
        <w:sz w:val="20"/>
        <w:szCs w:val="20"/>
      </w:rPr>
    </w:pPr>
  </w:p>
  <w:p w14:paraId="288CD96B" w14:textId="1F4F85E2" w:rsidR="00087880" w:rsidRPr="00087880" w:rsidRDefault="00087880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Банк___________                                   Клиент__________                         Уполномоченное лицо___________</w:t>
    </w:r>
  </w:p>
  <w:p w14:paraId="3AF77DB9" w14:textId="77777777" w:rsidR="00000000" w:rsidRDefault="009A65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190B1" w14:textId="77777777" w:rsidR="009A65C3" w:rsidRDefault="009A65C3">
    <w:pPr>
      <w:pStyle w:val="a8"/>
      <w:rPr>
        <w:rFonts w:ascii="Times New Roman" w:hAnsi="Times New Roman" w:cs="Times New Roman"/>
        <w:sz w:val="20"/>
        <w:szCs w:val="20"/>
      </w:rPr>
    </w:pPr>
  </w:p>
  <w:p w14:paraId="66A8B66F" w14:textId="67423BC3" w:rsidR="009A65C3" w:rsidRPr="00087880" w:rsidRDefault="009A65C3" w:rsidP="00087880">
    <w:pPr>
      <w:pStyle w:val="a8"/>
      <w:jc w:val="right"/>
      <w:rPr>
        <w:rFonts w:ascii="Times New Roman" w:hAnsi="Times New Roman" w:cs="Times New Roman"/>
        <w:sz w:val="20"/>
        <w:szCs w:val="20"/>
      </w:rPr>
    </w:pPr>
  </w:p>
  <w:p w14:paraId="716B9BE2" w14:textId="77777777" w:rsidR="009A65C3" w:rsidRDefault="009A65C3" w:rsidP="00087880">
    <w:pPr>
      <w:pStyle w:val="a8"/>
      <w:jc w:val="right"/>
      <w:rPr>
        <w:rFonts w:ascii="Times New Roman" w:hAnsi="Times New Roman" w:cs="Times New Roman"/>
        <w:sz w:val="20"/>
        <w:szCs w:val="20"/>
      </w:rPr>
    </w:pPr>
  </w:p>
  <w:p w14:paraId="48482BF4" w14:textId="28FD036E" w:rsidR="009A65C3" w:rsidRPr="00087880" w:rsidRDefault="009A65C3">
    <w:pPr>
      <w:pStyle w:val="a8"/>
      <w:rPr>
        <w:rFonts w:ascii="Times New Roman" w:hAnsi="Times New Roman" w:cs="Times New Roman"/>
        <w:sz w:val="20"/>
        <w:szCs w:val="20"/>
      </w:rPr>
    </w:pPr>
  </w:p>
  <w:p w14:paraId="13CB1D6A" w14:textId="77777777" w:rsidR="009A65C3" w:rsidRDefault="009A65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B8BFC" w14:textId="77777777" w:rsidR="00865E70" w:rsidRDefault="00865E70" w:rsidP="00865E70">
      <w:pPr>
        <w:spacing w:after="0" w:line="240" w:lineRule="auto"/>
      </w:pPr>
      <w:r>
        <w:separator/>
      </w:r>
    </w:p>
  </w:footnote>
  <w:footnote w:type="continuationSeparator" w:id="0">
    <w:p w14:paraId="25A11700" w14:textId="77777777" w:rsidR="00865E70" w:rsidRDefault="00865E70" w:rsidP="0086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98D93" w14:textId="77777777" w:rsidR="00315F00" w:rsidRPr="00875E56" w:rsidRDefault="00315F00" w:rsidP="00315F00">
    <w:pPr>
      <w:pStyle w:val="a6"/>
      <w:tabs>
        <w:tab w:val="clear" w:pos="4677"/>
        <w:tab w:val="clear" w:pos="9355"/>
      </w:tabs>
      <w:jc w:val="center"/>
      <w:rPr>
        <w:rFonts w:ascii="Times New Roman" w:hAnsi="Times New Roman" w:cs="Times New Roman"/>
        <w:i/>
        <w:sz w:val="20"/>
        <w:u w:val="single"/>
      </w:rPr>
    </w:pPr>
    <w:r w:rsidRPr="00875E56">
      <w:rPr>
        <w:rFonts w:ascii="Times New Roman" w:hAnsi="Times New Roman" w:cs="Times New Roman"/>
        <w:i/>
        <w:sz w:val="20"/>
        <w:u w:val="single"/>
      </w:rPr>
      <w:t>АО «Сити Инвест Банк»</w:t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 w:rsidRPr="00875E56">
      <w:rPr>
        <w:rFonts w:ascii="Times New Roman" w:hAnsi="Times New Roman" w:cs="Times New Roman"/>
        <w:i/>
        <w:sz w:val="20"/>
        <w:u w:val="single"/>
      </w:rPr>
      <w:tab/>
    </w:r>
    <w:r>
      <w:rPr>
        <w:rFonts w:ascii="Times New Roman" w:hAnsi="Times New Roman" w:cs="Times New Roman"/>
        <w:i/>
        <w:sz w:val="20"/>
        <w:u w:val="single"/>
      </w:rPr>
      <w:tab/>
    </w:r>
  </w:p>
  <w:p w14:paraId="6AAD9FCA" w14:textId="77777777" w:rsidR="00315F00" w:rsidRDefault="00315F0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6F0F"/>
    <w:multiLevelType w:val="multilevel"/>
    <w:tmpl w:val="9E2EB06C"/>
    <w:lvl w:ilvl="0">
      <w:start w:val="4"/>
      <w:numFmt w:val="decimal"/>
      <w:lvlText w:val="%1."/>
      <w:lvlJc w:val="left"/>
      <w:pPr>
        <w:ind w:left="13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15" w:hanging="1440"/>
      </w:pPr>
      <w:rPr>
        <w:rFonts w:hint="default"/>
      </w:rPr>
    </w:lvl>
  </w:abstractNum>
  <w:abstractNum w:abstractNumId="1" w15:restartNumberingAfterBreak="0">
    <w:nsid w:val="30DD44A0"/>
    <w:multiLevelType w:val="hybridMultilevel"/>
    <w:tmpl w:val="CFA81D7A"/>
    <w:lvl w:ilvl="0" w:tplc="9BBA9A8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38E607AB"/>
    <w:multiLevelType w:val="multilevel"/>
    <w:tmpl w:val="D2AA6826"/>
    <w:lvl w:ilvl="0">
      <w:start w:val="3"/>
      <w:numFmt w:val="decimal"/>
      <w:lvlText w:val="%1."/>
      <w:lvlJc w:val="left"/>
      <w:pPr>
        <w:ind w:left="13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055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055" w:hanging="108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415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415" w:hanging="1440"/>
      </w:pPr>
      <w:rPr>
        <w:rFonts w:asciiTheme="minorHAnsi" w:hAnsiTheme="minorHAnsi" w:cstheme="minorBidi" w:hint="default"/>
        <w:sz w:val="22"/>
      </w:rPr>
    </w:lvl>
  </w:abstractNum>
  <w:abstractNum w:abstractNumId="3" w15:restartNumberingAfterBreak="0">
    <w:nsid w:val="3DDA05FA"/>
    <w:multiLevelType w:val="hybridMultilevel"/>
    <w:tmpl w:val="D578D922"/>
    <w:lvl w:ilvl="0" w:tplc="EB467CF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65184"/>
    <w:multiLevelType w:val="multilevel"/>
    <w:tmpl w:val="0CE896DE"/>
    <w:lvl w:ilvl="0">
      <w:start w:val="1"/>
      <w:numFmt w:val="decimal"/>
      <w:lvlText w:val="%1."/>
      <w:lvlJc w:val="left"/>
      <w:pPr>
        <w:ind w:left="975" w:hanging="975"/>
      </w:pPr>
    </w:lvl>
    <w:lvl w:ilvl="1">
      <w:start w:val="1"/>
      <w:numFmt w:val="decimal"/>
      <w:lvlText w:val="%1.%2."/>
      <w:lvlJc w:val="left"/>
      <w:pPr>
        <w:ind w:left="1542" w:hanging="975"/>
      </w:pPr>
    </w:lvl>
    <w:lvl w:ilvl="2">
      <w:start w:val="1"/>
      <w:numFmt w:val="decimal"/>
      <w:lvlText w:val="%1.%2.%3."/>
      <w:lvlJc w:val="left"/>
      <w:pPr>
        <w:ind w:left="2109" w:hanging="975"/>
      </w:pPr>
    </w:lvl>
    <w:lvl w:ilvl="3">
      <w:start w:val="1"/>
      <w:numFmt w:val="decimal"/>
      <w:lvlText w:val="%1.%2.%3.%4."/>
      <w:lvlJc w:val="left"/>
      <w:pPr>
        <w:ind w:left="2676" w:hanging="975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C2"/>
    <w:rsid w:val="00013B78"/>
    <w:rsid w:val="00020545"/>
    <w:rsid w:val="000225FD"/>
    <w:rsid w:val="00047765"/>
    <w:rsid w:val="00071AE9"/>
    <w:rsid w:val="000825D1"/>
    <w:rsid w:val="00085EEE"/>
    <w:rsid w:val="00087880"/>
    <w:rsid w:val="000B28F3"/>
    <w:rsid w:val="000C17D3"/>
    <w:rsid w:val="000C5EB2"/>
    <w:rsid w:val="001250B4"/>
    <w:rsid w:val="001345EA"/>
    <w:rsid w:val="00154E03"/>
    <w:rsid w:val="001743AE"/>
    <w:rsid w:val="001831CA"/>
    <w:rsid w:val="00193BDA"/>
    <w:rsid w:val="00197384"/>
    <w:rsid w:val="001A103D"/>
    <w:rsid w:val="001B06E0"/>
    <w:rsid w:val="001C2D14"/>
    <w:rsid w:val="001D2AA9"/>
    <w:rsid w:val="001E7BDA"/>
    <w:rsid w:val="002331AB"/>
    <w:rsid w:val="002916FE"/>
    <w:rsid w:val="002C2315"/>
    <w:rsid w:val="002D1E25"/>
    <w:rsid w:val="002E5636"/>
    <w:rsid w:val="002F1615"/>
    <w:rsid w:val="00305FE0"/>
    <w:rsid w:val="00312FC2"/>
    <w:rsid w:val="00315F00"/>
    <w:rsid w:val="00322659"/>
    <w:rsid w:val="003407D1"/>
    <w:rsid w:val="003666D0"/>
    <w:rsid w:val="00367D38"/>
    <w:rsid w:val="003900CC"/>
    <w:rsid w:val="003F5285"/>
    <w:rsid w:val="00404D56"/>
    <w:rsid w:val="00433415"/>
    <w:rsid w:val="004365F6"/>
    <w:rsid w:val="00440B6F"/>
    <w:rsid w:val="00452197"/>
    <w:rsid w:val="0046125C"/>
    <w:rsid w:val="0046232F"/>
    <w:rsid w:val="0048475E"/>
    <w:rsid w:val="00494ABD"/>
    <w:rsid w:val="004B7A59"/>
    <w:rsid w:val="004C5186"/>
    <w:rsid w:val="004E7C86"/>
    <w:rsid w:val="004F2134"/>
    <w:rsid w:val="005234AC"/>
    <w:rsid w:val="0053555B"/>
    <w:rsid w:val="0055179B"/>
    <w:rsid w:val="00562622"/>
    <w:rsid w:val="005B48CE"/>
    <w:rsid w:val="006207CE"/>
    <w:rsid w:val="00652B88"/>
    <w:rsid w:val="00665323"/>
    <w:rsid w:val="006771E6"/>
    <w:rsid w:val="00693D27"/>
    <w:rsid w:val="006A5AFD"/>
    <w:rsid w:val="006D2FD2"/>
    <w:rsid w:val="006D57EA"/>
    <w:rsid w:val="006F2A9D"/>
    <w:rsid w:val="006F2BDE"/>
    <w:rsid w:val="00716BEE"/>
    <w:rsid w:val="00720374"/>
    <w:rsid w:val="0074612C"/>
    <w:rsid w:val="00777712"/>
    <w:rsid w:val="00786D92"/>
    <w:rsid w:val="007A33C1"/>
    <w:rsid w:val="007A645D"/>
    <w:rsid w:val="007F6B9C"/>
    <w:rsid w:val="0080034F"/>
    <w:rsid w:val="00815F80"/>
    <w:rsid w:val="0085069D"/>
    <w:rsid w:val="008516BD"/>
    <w:rsid w:val="00860A85"/>
    <w:rsid w:val="00865E70"/>
    <w:rsid w:val="008859FD"/>
    <w:rsid w:val="00887BD7"/>
    <w:rsid w:val="00892ECF"/>
    <w:rsid w:val="008B0CA2"/>
    <w:rsid w:val="008E17B9"/>
    <w:rsid w:val="00914CFF"/>
    <w:rsid w:val="0095592B"/>
    <w:rsid w:val="00961402"/>
    <w:rsid w:val="009771C2"/>
    <w:rsid w:val="009A492E"/>
    <w:rsid w:val="009A65C3"/>
    <w:rsid w:val="009F4CCA"/>
    <w:rsid w:val="00A14A9C"/>
    <w:rsid w:val="00A165EC"/>
    <w:rsid w:val="00A308E1"/>
    <w:rsid w:val="00AB0F2A"/>
    <w:rsid w:val="00AC0B59"/>
    <w:rsid w:val="00AC2DAC"/>
    <w:rsid w:val="00AC3751"/>
    <w:rsid w:val="00AE21C0"/>
    <w:rsid w:val="00B075CD"/>
    <w:rsid w:val="00B303FE"/>
    <w:rsid w:val="00B46FC5"/>
    <w:rsid w:val="00B55757"/>
    <w:rsid w:val="00BA1C43"/>
    <w:rsid w:val="00BA7DEE"/>
    <w:rsid w:val="00BB43F9"/>
    <w:rsid w:val="00BB75AE"/>
    <w:rsid w:val="00C365F7"/>
    <w:rsid w:val="00C87027"/>
    <w:rsid w:val="00CA59A4"/>
    <w:rsid w:val="00CE5A40"/>
    <w:rsid w:val="00D22CF8"/>
    <w:rsid w:val="00D246AB"/>
    <w:rsid w:val="00D369C2"/>
    <w:rsid w:val="00D64AF1"/>
    <w:rsid w:val="00D75DD0"/>
    <w:rsid w:val="00D82C7B"/>
    <w:rsid w:val="00D86439"/>
    <w:rsid w:val="00D964CC"/>
    <w:rsid w:val="00DC5200"/>
    <w:rsid w:val="00DE27A3"/>
    <w:rsid w:val="00E250CA"/>
    <w:rsid w:val="00E65383"/>
    <w:rsid w:val="00E70B1E"/>
    <w:rsid w:val="00E7278A"/>
    <w:rsid w:val="00E74DA1"/>
    <w:rsid w:val="00E754D4"/>
    <w:rsid w:val="00E8406A"/>
    <w:rsid w:val="00E878B5"/>
    <w:rsid w:val="00E975F8"/>
    <w:rsid w:val="00EB011A"/>
    <w:rsid w:val="00EB4FAB"/>
    <w:rsid w:val="00EB7450"/>
    <w:rsid w:val="00ED296C"/>
    <w:rsid w:val="00ED5434"/>
    <w:rsid w:val="00EF58BF"/>
    <w:rsid w:val="00F22C15"/>
    <w:rsid w:val="00F3332A"/>
    <w:rsid w:val="00F36A69"/>
    <w:rsid w:val="00F67ABB"/>
    <w:rsid w:val="00F950A6"/>
    <w:rsid w:val="00FA72E7"/>
    <w:rsid w:val="00FC4714"/>
    <w:rsid w:val="00FC6209"/>
    <w:rsid w:val="00FD24AB"/>
    <w:rsid w:val="00FE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8340C07"/>
  <w15:chartTrackingRefBased/>
  <w15:docId w15:val="{C342C764-B52F-4D59-9712-349AC26B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5E7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36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1">
    <w:name w:val="Font Style11"/>
    <w:basedOn w:val="a0"/>
    <w:uiPriority w:val="99"/>
    <w:rsid w:val="00085EEE"/>
    <w:rPr>
      <w:rFonts w:ascii="Times New Roman" w:hAnsi="Times New Roman" w:cs="Times New Roman"/>
      <w:spacing w:val="-10"/>
      <w:sz w:val="24"/>
      <w:szCs w:val="24"/>
    </w:rPr>
  </w:style>
  <w:style w:type="paragraph" w:styleId="a3">
    <w:name w:val="List Paragraph"/>
    <w:basedOn w:val="a"/>
    <w:uiPriority w:val="34"/>
    <w:qFormat/>
    <w:rsid w:val="00E74DA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65E70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4">
    <w:name w:val="Body Text"/>
    <w:basedOn w:val="a"/>
    <w:link w:val="a5"/>
    <w:rsid w:val="00865E7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865E7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unhideWhenUsed/>
    <w:rsid w:val="0086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5E70"/>
  </w:style>
  <w:style w:type="paragraph" w:styleId="a8">
    <w:name w:val="footer"/>
    <w:basedOn w:val="a"/>
    <w:link w:val="a9"/>
    <w:uiPriority w:val="99"/>
    <w:unhideWhenUsed/>
    <w:rsid w:val="0086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5E70"/>
  </w:style>
  <w:style w:type="character" w:styleId="aa">
    <w:name w:val="Hyperlink"/>
    <w:basedOn w:val="a0"/>
    <w:uiPriority w:val="99"/>
    <w:unhideWhenUsed/>
    <w:rsid w:val="00433415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BB75A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6771E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771E6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771E6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771E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771E6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6771E6"/>
    <w:pPr>
      <w:spacing w:after="0" w:line="240" w:lineRule="auto"/>
    </w:pPr>
  </w:style>
  <w:style w:type="paragraph" w:styleId="af2">
    <w:name w:val="Balloon Text"/>
    <w:basedOn w:val="a"/>
    <w:link w:val="af3"/>
    <w:uiPriority w:val="99"/>
    <w:semiHidden/>
    <w:unhideWhenUsed/>
    <w:rsid w:val="00677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6771E6"/>
    <w:rPr>
      <w:rFonts w:ascii="Segoe UI" w:hAnsi="Segoe UI" w:cs="Segoe UI"/>
      <w:sz w:val="18"/>
      <w:szCs w:val="18"/>
    </w:rPr>
  </w:style>
  <w:style w:type="paragraph" w:customStyle="1" w:styleId="ConsNonformat">
    <w:name w:val="ConsNonformat"/>
    <w:rsid w:val="00315F00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55"/>
    <w:rsid w:val="0063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9E1A96ACAE14E479E24682CC53A77D5">
    <w:name w:val="99E1A96ACAE14E479E24682CC53A77D5"/>
    <w:rsid w:val="006372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31199-B3CD-4CE4-927B-D5ED80769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2193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2025-09-25T12:13:00Z</dcterms:created>
  <dcterms:modified xsi:type="dcterms:W3CDTF">2025-09-25T14:54:00Z</dcterms:modified>
</cp:coreProperties>
</file>